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4724" w14:textId="77777777" w:rsidR="007D5DD8" w:rsidRPr="007D5DD8" w:rsidRDefault="007D5DD8" w:rsidP="007D5DD8">
      <w:pPr>
        <w:tabs>
          <w:tab w:val="left" w:pos="2268"/>
        </w:tabs>
      </w:pPr>
    </w:p>
    <w:p w14:paraId="41E52A94" w14:textId="720391B4" w:rsidR="000A0907" w:rsidRPr="007D5DD8" w:rsidRDefault="007D5DD8" w:rsidP="007D5DD8">
      <w:pPr>
        <w:ind w:right="30"/>
      </w:pPr>
      <w:r w:rsidRPr="007D5DD8">
        <w:rPr>
          <w:b/>
          <w:bCs/>
        </w:rPr>
        <w:t xml:space="preserve">Nr postępowania </w:t>
      </w:r>
      <w:r w:rsidR="007A631A">
        <w:rPr>
          <w:b/>
          <w:bCs/>
        </w:rPr>
        <w:t>3</w:t>
      </w:r>
      <w:r w:rsidRPr="007D5DD8">
        <w:rPr>
          <w:b/>
          <w:bCs/>
        </w:rPr>
        <w:t>/202</w:t>
      </w:r>
      <w:r w:rsidR="000F6452">
        <w:rPr>
          <w:b/>
          <w:bCs/>
        </w:rPr>
        <w:t>5</w:t>
      </w:r>
      <w:r w:rsidR="00385AB3" w:rsidRPr="00385AB3">
        <w:t xml:space="preserve"> </w:t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>
        <w:tab/>
      </w:r>
      <w:r w:rsidR="00385AB3" w:rsidRPr="00385AB3">
        <w:rPr>
          <w:b/>
          <w:sz w:val="22"/>
          <w:szCs w:val="22"/>
          <w:u w:val="single"/>
        </w:rPr>
        <w:t>Załącznik nr 7 do SWZ</w:t>
      </w:r>
      <w:r w:rsidR="00385AB3" w:rsidRPr="007D5DD8">
        <w:tab/>
      </w:r>
    </w:p>
    <w:p w14:paraId="3B43A8E1" w14:textId="0528DC77" w:rsidR="007D5DD8" w:rsidRPr="007D5DD8" w:rsidRDefault="007D5DD8" w:rsidP="007D5DD8">
      <w:pPr>
        <w:ind w:right="30"/>
      </w:pPr>
      <w:r w:rsidRPr="007D5DD8">
        <w:t xml:space="preserve">Nazwa Wykonawcy: </w:t>
      </w:r>
    </w:p>
    <w:p w14:paraId="2DB29190" w14:textId="77777777" w:rsidR="007D5DD8" w:rsidRPr="007D5DD8" w:rsidRDefault="007D5DD8" w:rsidP="007D5DD8">
      <w:pPr>
        <w:ind w:right="30"/>
      </w:pPr>
      <w:r w:rsidRPr="007D5DD8">
        <w:t>………………………………………………………………………………………</w:t>
      </w:r>
    </w:p>
    <w:p w14:paraId="36870247" w14:textId="77777777" w:rsidR="007D5DD8" w:rsidRPr="007D5DD8" w:rsidRDefault="007D5DD8" w:rsidP="007D5DD8">
      <w:pPr>
        <w:ind w:right="30"/>
      </w:pPr>
      <w:r w:rsidRPr="007D5DD8">
        <w:t xml:space="preserve"> Adres Wykonawcy:</w:t>
      </w:r>
    </w:p>
    <w:p w14:paraId="746F23C6" w14:textId="77777777" w:rsidR="007D5DD8" w:rsidRPr="007D5DD8" w:rsidRDefault="007D5DD8" w:rsidP="007D5DD8">
      <w:pPr>
        <w:ind w:right="30"/>
      </w:pPr>
      <w:r w:rsidRPr="007D5DD8">
        <w:t xml:space="preserve"> ………………………………………………………………………………………..</w:t>
      </w:r>
    </w:p>
    <w:p w14:paraId="0859BBE8" w14:textId="77777777" w:rsidR="007D5DD8" w:rsidRPr="007D5DD8" w:rsidRDefault="007D5DD8" w:rsidP="007D5DD8">
      <w:pPr>
        <w:ind w:right="30"/>
      </w:pPr>
    </w:p>
    <w:p w14:paraId="758A610F" w14:textId="77777777" w:rsidR="007D5DD8" w:rsidRPr="00EF7F8F" w:rsidRDefault="007D5DD8" w:rsidP="007D5DD8">
      <w:pPr>
        <w:spacing w:after="0"/>
        <w:ind w:right="30"/>
        <w:jc w:val="center"/>
        <w:rPr>
          <w:b/>
          <w:bCs/>
          <w:sz w:val="22"/>
          <w:szCs w:val="22"/>
          <w:u w:val="single"/>
        </w:rPr>
      </w:pPr>
      <w:r w:rsidRPr="00EF7F8F">
        <w:rPr>
          <w:b/>
          <w:bCs/>
          <w:sz w:val="22"/>
          <w:szCs w:val="22"/>
        </w:rPr>
        <w:t>WYKAZ OSÓB</w:t>
      </w:r>
    </w:p>
    <w:p w14:paraId="2E72A189" w14:textId="77777777" w:rsidR="007D5DD8" w:rsidRPr="007D5DD8" w:rsidRDefault="007D5DD8" w:rsidP="007D5DD8">
      <w:pPr>
        <w:spacing w:after="0"/>
        <w:ind w:right="30"/>
        <w:jc w:val="center"/>
        <w:rPr>
          <w:b/>
          <w:bCs/>
        </w:rPr>
      </w:pPr>
      <w:r w:rsidRPr="007D5DD8">
        <w:rPr>
          <w:b/>
          <w:bCs/>
        </w:rPr>
        <w:t xml:space="preserve">na potrzeby postępowania o udzielenie zamówienia publicznego, którego celem jest wyłonienie wykonawcy robót budowlanych </w:t>
      </w:r>
    </w:p>
    <w:p w14:paraId="58BA7BFA" w14:textId="2102095A" w:rsidR="007D5DD8" w:rsidRPr="007D5DD8" w:rsidRDefault="007D5DD8" w:rsidP="007D5DD8">
      <w:pPr>
        <w:ind w:right="30"/>
        <w:jc w:val="center"/>
      </w:pPr>
      <w:r w:rsidRPr="007D5DD8">
        <w:rPr>
          <w:b/>
          <w:bCs/>
        </w:rPr>
        <w:t>składających się na przedsięwzięcie pod nazwą „Budowa Miejskiej Komunalnej Oczyszczalni Ścieków w Świeciu”</w:t>
      </w:r>
    </w:p>
    <w:p w14:paraId="053305A8" w14:textId="30180471" w:rsidR="007D5DD8" w:rsidRPr="007D5DD8" w:rsidRDefault="007D5DD8" w:rsidP="007D5DD8">
      <w:pPr>
        <w:ind w:right="30"/>
      </w:pPr>
      <w:r w:rsidRPr="007D5DD8">
        <w:t>Składając niniejszy wykaz oświadczam, że dysponuję/dysponujemy wymaganym zasobem personalnym</w:t>
      </w:r>
      <w:r>
        <w:t xml:space="preserve"> – zespołem </w:t>
      </w:r>
      <w:r w:rsidRPr="007D5DD8">
        <w:t xml:space="preserve">osób zdolnych do wykonania zamówienia, o którym mowa w </w:t>
      </w:r>
      <w:r w:rsidR="007A631A">
        <w:t>pod</w:t>
      </w:r>
      <w:r w:rsidRPr="007D5DD8">
        <w:t xml:space="preserve">ust. </w:t>
      </w:r>
      <w:r w:rsidR="007A631A">
        <w:t>11.1.4</w:t>
      </w:r>
      <w:r w:rsidRPr="007D5DD8">
        <w:t xml:space="preserve"> </w:t>
      </w:r>
      <w:r w:rsidR="007A631A">
        <w:t>pkt 2)</w:t>
      </w:r>
      <w:r w:rsidRPr="007D5DD8">
        <w:t xml:space="preserve"> SWZ, zgodnie z poniższym wykazem:</w:t>
      </w:r>
    </w:p>
    <w:tbl>
      <w:tblPr>
        <w:tblW w:w="1424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5716"/>
        <w:gridCol w:w="2081"/>
        <w:gridCol w:w="4818"/>
      </w:tblGrid>
      <w:tr w:rsidR="007D5DD8" w:rsidRPr="007D5DD8" w14:paraId="6F25A90D" w14:textId="77777777" w:rsidTr="007D5DD8">
        <w:tc>
          <w:tcPr>
            <w:tcW w:w="1634" w:type="dxa"/>
            <w:shd w:val="clear" w:color="auto" w:fill="D9D9D9" w:themeFill="background1" w:themeFillShade="D9"/>
          </w:tcPr>
          <w:p w14:paraId="116CBDB9" w14:textId="77777777" w:rsidR="007D5DD8" w:rsidRPr="007D5DD8" w:rsidRDefault="007D5DD8" w:rsidP="007D5DD8">
            <w:pPr>
              <w:ind w:right="30"/>
              <w:jc w:val="center"/>
              <w:rPr>
                <w:b/>
                <w:bCs/>
              </w:rPr>
            </w:pPr>
            <w:r w:rsidRPr="007D5DD8">
              <w:rPr>
                <w:b/>
                <w:bCs/>
              </w:rPr>
              <w:t>Imię i nazwisko</w:t>
            </w:r>
          </w:p>
        </w:tc>
        <w:tc>
          <w:tcPr>
            <w:tcW w:w="5716" w:type="dxa"/>
            <w:shd w:val="clear" w:color="auto" w:fill="E6E6E6"/>
          </w:tcPr>
          <w:p w14:paraId="13B724D2" w14:textId="77777777" w:rsidR="007D5DD8" w:rsidRPr="007D5DD8" w:rsidRDefault="007D5DD8" w:rsidP="007D5DD8">
            <w:pPr>
              <w:ind w:right="30"/>
              <w:jc w:val="center"/>
              <w:rPr>
                <w:b/>
                <w:bCs/>
              </w:rPr>
            </w:pPr>
            <w:r w:rsidRPr="007D5DD8">
              <w:rPr>
                <w:b/>
                <w:bCs/>
              </w:rPr>
              <w:t>Informacje na temat kwalifikacji zawodowych, posiadanych uprawnień i doświadczenia osoby wskazanej w kol.1 wykazu</w:t>
            </w:r>
          </w:p>
        </w:tc>
        <w:tc>
          <w:tcPr>
            <w:tcW w:w="2081" w:type="dxa"/>
            <w:shd w:val="clear" w:color="auto" w:fill="E6E6E6"/>
          </w:tcPr>
          <w:p w14:paraId="740C521F" w14:textId="77777777" w:rsidR="007D5DD8" w:rsidRPr="007D5DD8" w:rsidRDefault="007D5DD8" w:rsidP="007D5DD8">
            <w:pPr>
              <w:ind w:right="30"/>
              <w:jc w:val="center"/>
              <w:rPr>
                <w:b/>
                <w:bCs/>
              </w:rPr>
            </w:pPr>
            <w:r w:rsidRPr="007D5DD8">
              <w:rPr>
                <w:b/>
                <w:bCs/>
              </w:rPr>
              <w:t>Zakres czynności, która będzie wykonywana przez osobę wskazaną w kol.1 wykazu</w:t>
            </w:r>
          </w:p>
        </w:tc>
        <w:tc>
          <w:tcPr>
            <w:tcW w:w="4818" w:type="dxa"/>
            <w:shd w:val="clear" w:color="auto" w:fill="E6E6E6"/>
          </w:tcPr>
          <w:p w14:paraId="17B75431" w14:textId="77777777" w:rsidR="007D5DD8" w:rsidRPr="007D5DD8" w:rsidRDefault="007D5DD8" w:rsidP="007D5DD8">
            <w:pPr>
              <w:ind w:right="30"/>
              <w:jc w:val="center"/>
              <w:rPr>
                <w:b/>
                <w:bCs/>
              </w:rPr>
            </w:pPr>
            <w:r w:rsidRPr="007D5DD8">
              <w:rPr>
                <w:b/>
                <w:bCs/>
              </w:rPr>
              <w:t>Informacja o podstawie dysponowania osobą wskazaną w kol.1 wykazu*</w:t>
            </w:r>
          </w:p>
        </w:tc>
      </w:tr>
      <w:tr w:rsidR="007D5DD8" w:rsidRPr="007D5DD8" w14:paraId="119E45F6" w14:textId="77777777" w:rsidTr="007D5DD8">
        <w:trPr>
          <w:trHeight w:val="276"/>
        </w:trPr>
        <w:tc>
          <w:tcPr>
            <w:tcW w:w="1634" w:type="dxa"/>
            <w:shd w:val="clear" w:color="auto" w:fill="D9D9D9" w:themeFill="background1" w:themeFillShade="D9"/>
          </w:tcPr>
          <w:p w14:paraId="12D33BFB" w14:textId="77777777" w:rsidR="007D5DD8" w:rsidRPr="007D5DD8" w:rsidRDefault="007D5DD8" w:rsidP="007D5DD8">
            <w:pPr>
              <w:ind w:right="30"/>
              <w:jc w:val="center"/>
            </w:pPr>
            <w:r w:rsidRPr="007D5DD8">
              <w:t>1</w:t>
            </w:r>
          </w:p>
        </w:tc>
        <w:tc>
          <w:tcPr>
            <w:tcW w:w="5716" w:type="dxa"/>
            <w:shd w:val="clear" w:color="auto" w:fill="E6E6E6"/>
          </w:tcPr>
          <w:p w14:paraId="4CB0C128" w14:textId="77777777" w:rsidR="007D5DD8" w:rsidRPr="007D5DD8" w:rsidRDefault="007D5DD8" w:rsidP="007D5DD8">
            <w:pPr>
              <w:ind w:right="30"/>
              <w:jc w:val="center"/>
            </w:pPr>
            <w:r w:rsidRPr="007D5DD8">
              <w:t>2</w:t>
            </w:r>
          </w:p>
        </w:tc>
        <w:tc>
          <w:tcPr>
            <w:tcW w:w="2081" w:type="dxa"/>
            <w:shd w:val="clear" w:color="auto" w:fill="E6E6E6"/>
          </w:tcPr>
          <w:p w14:paraId="33EF057B" w14:textId="77777777" w:rsidR="007D5DD8" w:rsidRPr="007D5DD8" w:rsidRDefault="007D5DD8" w:rsidP="007D5DD8">
            <w:pPr>
              <w:ind w:right="30"/>
              <w:jc w:val="center"/>
            </w:pPr>
            <w:r w:rsidRPr="007D5DD8">
              <w:t>3</w:t>
            </w:r>
          </w:p>
        </w:tc>
        <w:tc>
          <w:tcPr>
            <w:tcW w:w="4818" w:type="dxa"/>
            <w:shd w:val="clear" w:color="auto" w:fill="E6E6E6"/>
          </w:tcPr>
          <w:p w14:paraId="73B21360" w14:textId="77777777" w:rsidR="007D5DD8" w:rsidRPr="007D5DD8" w:rsidRDefault="007D5DD8" w:rsidP="007D5DD8">
            <w:pPr>
              <w:ind w:right="30"/>
              <w:jc w:val="center"/>
            </w:pPr>
            <w:r w:rsidRPr="007D5DD8">
              <w:t>4</w:t>
            </w:r>
          </w:p>
        </w:tc>
      </w:tr>
      <w:tr w:rsidR="007D5DD8" w:rsidRPr="007D5DD8" w14:paraId="57BEFAF5" w14:textId="77777777" w:rsidTr="007D5DD8">
        <w:trPr>
          <w:trHeight w:val="276"/>
        </w:trPr>
        <w:tc>
          <w:tcPr>
            <w:tcW w:w="1634" w:type="dxa"/>
            <w:shd w:val="clear" w:color="auto" w:fill="FFFFFF" w:themeFill="background1"/>
          </w:tcPr>
          <w:p w14:paraId="6661F832" w14:textId="77777777" w:rsidR="007D5DD8" w:rsidRPr="007D5DD8" w:rsidRDefault="007D5DD8" w:rsidP="007D5DD8">
            <w:pPr>
              <w:ind w:right="30"/>
              <w:jc w:val="center"/>
            </w:pPr>
          </w:p>
        </w:tc>
        <w:tc>
          <w:tcPr>
            <w:tcW w:w="5716" w:type="dxa"/>
            <w:shd w:val="clear" w:color="auto" w:fill="FFFFFF" w:themeFill="background1"/>
          </w:tcPr>
          <w:p w14:paraId="3FD0B901" w14:textId="77777777" w:rsidR="007D5DD8" w:rsidRDefault="0089142B" w:rsidP="0089142B">
            <w:pPr>
              <w:ind w:right="30"/>
            </w:pPr>
            <w:r>
              <w:t>Wykształcenie: …</w:t>
            </w:r>
          </w:p>
          <w:p w14:paraId="3CB4E8D8" w14:textId="77777777" w:rsidR="0089142B" w:rsidRPr="0089142B" w:rsidRDefault="0089142B" w:rsidP="0089142B">
            <w:pPr>
              <w:ind w:right="30"/>
              <w:rPr>
                <w:u w:val="single"/>
              </w:rPr>
            </w:pPr>
            <w:r w:rsidRPr="0089142B">
              <w:rPr>
                <w:u w:val="single"/>
              </w:rPr>
              <w:t xml:space="preserve">Doświadczenie: </w:t>
            </w:r>
          </w:p>
          <w:p w14:paraId="7276C87B" w14:textId="1C11793D" w:rsidR="0089142B" w:rsidRDefault="0089142B" w:rsidP="0089142B">
            <w:pPr>
              <w:ind w:right="30"/>
            </w:pPr>
            <w:r w:rsidRPr="0089142B">
              <w:t>Nazwa zamówienia: ..., realizowane dla zamawiającego: ...</w:t>
            </w:r>
            <w:r>
              <w:t>, okres realizacji zamówienia: …</w:t>
            </w:r>
          </w:p>
          <w:p w14:paraId="19B7B9C2" w14:textId="30902C2B" w:rsidR="0089142B" w:rsidRPr="0089142B" w:rsidRDefault="0089142B" w:rsidP="0089142B">
            <w:pPr>
              <w:ind w:right="30"/>
            </w:pPr>
            <w:r>
              <w:lastRenderedPageBreak/>
              <w:t>Pełniona funkcja: …</w:t>
            </w:r>
          </w:p>
          <w:p w14:paraId="51F61649" w14:textId="77777777" w:rsidR="0089142B" w:rsidRDefault="0089142B" w:rsidP="0089142B">
            <w:pPr>
              <w:ind w:right="30"/>
            </w:pPr>
            <w:r w:rsidRPr="0089142B">
              <w:t>Przedmiot zamówienia: ...</w:t>
            </w:r>
          </w:p>
          <w:p w14:paraId="33B4EE42" w14:textId="00C3E92C" w:rsidR="0089142B" w:rsidRPr="0089142B" w:rsidRDefault="0089142B" w:rsidP="0089142B">
            <w:pPr>
              <w:ind w:right="30"/>
            </w:pPr>
            <w:r>
              <w:t>Wartość zamówienia: …</w:t>
            </w:r>
          </w:p>
          <w:p w14:paraId="68C1D53E" w14:textId="147DC45E" w:rsidR="0089142B" w:rsidRPr="0089142B" w:rsidRDefault="0089142B" w:rsidP="0089142B">
            <w:pPr>
              <w:ind w:right="30"/>
            </w:pPr>
            <w:r w:rsidRPr="0089142B">
              <w:t>Okres sprawowania funkcji (od – do, podany w formacie: miesiąc/rok): ...</w:t>
            </w:r>
          </w:p>
          <w:p w14:paraId="577B7E8A" w14:textId="16588E02" w:rsidR="0089142B" w:rsidRPr="007D5DD8" w:rsidRDefault="0089142B" w:rsidP="0089142B">
            <w:pPr>
              <w:ind w:right="30"/>
            </w:pPr>
          </w:p>
        </w:tc>
        <w:tc>
          <w:tcPr>
            <w:tcW w:w="2081" w:type="dxa"/>
            <w:shd w:val="clear" w:color="auto" w:fill="FFFFFF" w:themeFill="background1"/>
          </w:tcPr>
          <w:p w14:paraId="37B24EF2" w14:textId="754ACCAB" w:rsidR="007D5DD8" w:rsidRPr="007D5DD8" w:rsidRDefault="0089142B" w:rsidP="007D5DD8">
            <w:pPr>
              <w:ind w:right="30"/>
              <w:jc w:val="center"/>
            </w:pPr>
            <w:r>
              <w:lastRenderedPageBreak/>
              <w:t>Przedstawiciel Wykonawcy / Kierownik Kontraktu</w:t>
            </w:r>
          </w:p>
        </w:tc>
        <w:tc>
          <w:tcPr>
            <w:tcW w:w="4818" w:type="dxa"/>
            <w:shd w:val="clear" w:color="auto" w:fill="FFFFFF" w:themeFill="background1"/>
          </w:tcPr>
          <w:p w14:paraId="4E8B7972" w14:textId="77777777" w:rsidR="007D5DD8" w:rsidRPr="007D5DD8" w:rsidRDefault="007D5DD8" w:rsidP="007D5DD8">
            <w:pPr>
              <w:ind w:right="30"/>
              <w:jc w:val="center"/>
            </w:pPr>
          </w:p>
        </w:tc>
      </w:tr>
      <w:tr w:rsidR="007D5DD8" w:rsidRPr="007D5DD8" w14:paraId="2D38D4C1" w14:textId="77777777" w:rsidTr="007D5DD8">
        <w:trPr>
          <w:trHeight w:val="1925"/>
        </w:trPr>
        <w:tc>
          <w:tcPr>
            <w:tcW w:w="1634" w:type="dxa"/>
            <w:shd w:val="clear" w:color="auto" w:fill="auto"/>
          </w:tcPr>
          <w:p w14:paraId="7FEE9A0C" w14:textId="77777777" w:rsidR="007D5DD8" w:rsidRPr="007D5DD8" w:rsidRDefault="007D5DD8" w:rsidP="007D5DD8">
            <w:pPr>
              <w:ind w:right="30"/>
            </w:pPr>
          </w:p>
        </w:tc>
        <w:tc>
          <w:tcPr>
            <w:tcW w:w="5716" w:type="dxa"/>
            <w:shd w:val="clear" w:color="auto" w:fill="auto"/>
          </w:tcPr>
          <w:p w14:paraId="57CF703E" w14:textId="2E52A48C" w:rsidR="0089142B" w:rsidRDefault="0089142B" w:rsidP="007D5DD8">
            <w:pPr>
              <w:ind w:right="30"/>
            </w:pPr>
            <w:r>
              <w:t>Wykształcenie: …</w:t>
            </w:r>
          </w:p>
          <w:p w14:paraId="7F98BA96" w14:textId="3570FFC9" w:rsidR="007D5DD8" w:rsidRPr="007D5DD8" w:rsidRDefault="0089142B" w:rsidP="007D5DD8">
            <w:pPr>
              <w:ind w:right="30"/>
            </w:pPr>
            <w:r>
              <w:t>Posiada u</w:t>
            </w:r>
            <w:r w:rsidR="007D5DD8" w:rsidRPr="007D5DD8">
              <w:t xml:space="preserve">prawniania budowlane do kierowania robotami w specjalności </w:t>
            </w:r>
            <w:r>
              <w:t>…</w:t>
            </w:r>
            <w:r w:rsidR="007D5DD8" w:rsidRPr="007D5DD8">
              <w:t xml:space="preserve"> bez ograniczeń</w:t>
            </w:r>
          </w:p>
          <w:p w14:paraId="213B12FE" w14:textId="4B11859B" w:rsidR="007D5DD8" w:rsidRPr="007D5DD8" w:rsidRDefault="007D5DD8" w:rsidP="007D5DD8">
            <w:pPr>
              <w:ind w:right="30"/>
            </w:pPr>
            <w:r w:rsidRPr="007D5DD8">
              <w:t>Data uzyskania ww. uprawnień: ...</w:t>
            </w:r>
          </w:p>
          <w:p w14:paraId="72544F8B" w14:textId="77777777" w:rsidR="007D5DD8" w:rsidRPr="007D5DD8" w:rsidRDefault="007D5DD8" w:rsidP="007D5DD8">
            <w:pPr>
              <w:ind w:right="30"/>
              <w:rPr>
                <w:u w:val="single"/>
              </w:rPr>
            </w:pPr>
            <w:r w:rsidRPr="007D5DD8">
              <w:rPr>
                <w:u w:val="single"/>
              </w:rPr>
              <w:t>Doświadczenie:</w:t>
            </w:r>
          </w:p>
          <w:p w14:paraId="277C8D52" w14:textId="07BE56FC" w:rsidR="007D5DD8" w:rsidRPr="007D5DD8" w:rsidRDefault="007D5DD8" w:rsidP="007D5DD8">
            <w:pPr>
              <w:ind w:right="30"/>
            </w:pPr>
            <w:r w:rsidRPr="007D5DD8">
              <w:t>Nazwa zamówienia: ..., realizowane dla zamawiającego: ...</w:t>
            </w:r>
            <w:r w:rsidR="0089142B">
              <w:t xml:space="preserve">, </w:t>
            </w:r>
            <w:r w:rsidR="0089142B" w:rsidRPr="0089142B">
              <w:t>okres realizacji zamówienia: …</w:t>
            </w:r>
          </w:p>
          <w:p w14:paraId="70464626" w14:textId="77777777" w:rsidR="007D5DD8" w:rsidRDefault="007D5DD8" w:rsidP="007D5DD8">
            <w:pPr>
              <w:ind w:right="30"/>
            </w:pPr>
            <w:r w:rsidRPr="007D5DD8">
              <w:t>Przedmiot zamówienia: ...</w:t>
            </w:r>
          </w:p>
          <w:p w14:paraId="5466A3A1" w14:textId="4A7D66DC" w:rsidR="0089142B" w:rsidRPr="007D5DD8" w:rsidRDefault="0089142B" w:rsidP="007D5DD8">
            <w:pPr>
              <w:ind w:right="30"/>
            </w:pPr>
            <w:r>
              <w:t>Wartość zamówienia: …</w:t>
            </w:r>
          </w:p>
          <w:p w14:paraId="52FE04F5" w14:textId="3BAD93C0" w:rsidR="007D5DD8" w:rsidRPr="007D5DD8" w:rsidRDefault="007D5DD8" w:rsidP="007D5DD8">
            <w:pPr>
              <w:ind w:right="30"/>
            </w:pPr>
            <w:r w:rsidRPr="007D5DD8">
              <w:t>Okres sprawowania funkcji (od – do, podany w formacie: miesiąc/rok): ...</w:t>
            </w:r>
          </w:p>
          <w:p w14:paraId="7FBBEA44" w14:textId="2B7EF56C" w:rsidR="007D5DD8" w:rsidRPr="007D5DD8" w:rsidRDefault="007D5DD8" w:rsidP="007D5DD8">
            <w:pPr>
              <w:ind w:right="30"/>
            </w:pPr>
          </w:p>
        </w:tc>
        <w:tc>
          <w:tcPr>
            <w:tcW w:w="2081" w:type="dxa"/>
            <w:shd w:val="clear" w:color="auto" w:fill="auto"/>
          </w:tcPr>
          <w:p w14:paraId="67173826" w14:textId="09B990A6" w:rsidR="007D5DD8" w:rsidRPr="007D5DD8" w:rsidRDefault="0089142B" w:rsidP="007D5DD8">
            <w:pPr>
              <w:ind w:right="30"/>
            </w:pPr>
            <w:r>
              <w:t>K</w:t>
            </w:r>
            <w:r w:rsidR="007D5DD8" w:rsidRPr="007D5DD8">
              <w:t>ierownik budowy</w:t>
            </w:r>
          </w:p>
        </w:tc>
        <w:tc>
          <w:tcPr>
            <w:tcW w:w="4818" w:type="dxa"/>
            <w:shd w:val="clear" w:color="auto" w:fill="auto"/>
          </w:tcPr>
          <w:p w14:paraId="00D1F6FB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bezpośrednie </w:t>
            </w:r>
          </w:p>
          <w:p w14:paraId="11FCA140" w14:textId="77777777" w:rsidR="007D5DD8" w:rsidRPr="007D5DD8" w:rsidRDefault="007D5DD8" w:rsidP="007D5DD8">
            <w:pPr>
              <w:ind w:right="30"/>
            </w:pPr>
            <w:r w:rsidRPr="007D5DD8">
              <w:t>(W przypadku, gdy wskazana osoba jest Wykonawcą lub związana jest z Wykonawcą bezpośrednio stosunkiem prawnym np. umowa o pracę, umowa cywilnoprawną).</w:t>
            </w:r>
          </w:p>
          <w:p w14:paraId="23C2D238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pośrednie</w:t>
            </w:r>
          </w:p>
          <w:p w14:paraId="040775A4" w14:textId="77777777" w:rsidR="007D5DD8" w:rsidRPr="007D5DD8" w:rsidRDefault="007D5DD8" w:rsidP="007D5DD8">
            <w:pPr>
              <w:ind w:right="30"/>
            </w:pPr>
            <w:r w:rsidRPr="007D5DD8">
              <w:t>(W przypadku, gdy wskazana osoba udostępniona jest Wykonawcy do dyspozycji przez inny podmiot, z którym związana jest stosunkiem prawnym – np. umowa cywilnoprawna lub umowa o pracę) Deklarując dysponowanie pośrednie należy załączyć stosowny dokument podmiotu trzeciego potwierdzający oddanie do dyspozycji zasobu</w:t>
            </w:r>
          </w:p>
        </w:tc>
      </w:tr>
      <w:tr w:rsidR="00E86EA8" w:rsidRPr="007D5DD8" w14:paraId="482DC83B" w14:textId="77777777" w:rsidTr="007D5DD8">
        <w:trPr>
          <w:trHeight w:val="1925"/>
        </w:trPr>
        <w:tc>
          <w:tcPr>
            <w:tcW w:w="1634" w:type="dxa"/>
            <w:shd w:val="clear" w:color="auto" w:fill="auto"/>
          </w:tcPr>
          <w:p w14:paraId="39A78962" w14:textId="77777777" w:rsidR="00E86EA8" w:rsidRPr="007D5DD8" w:rsidRDefault="00E86EA8" w:rsidP="007D5DD8">
            <w:pPr>
              <w:ind w:right="30"/>
            </w:pPr>
          </w:p>
        </w:tc>
        <w:tc>
          <w:tcPr>
            <w:tcW w:w="5716" w:type="dxa"/>
            <w:shd w:val="clear" w:color="auto" w:fill="auto"/>
          </w:tcPr>
          <w:p w14:paraId="3D11E201" w14:textId="77777777" w:rsidR="00E86EA8" w:rsidRPr="00E86EA8" w:rsidRDefault="00E86EA8" w:rsidP="00E86EA8">
            <w:pPr>
              <w:ind w:right="30"/>
            </w:pPr>
            <w:r w:rsidRPr="00E86EA8">
              <w:t>Wykształcenie: …</w:t>
            </w:r>
          </w:p>
          <w:p w14:paraId="721819C0" w14:textId="4215EAF2" w:rsidR="00E86EA8" w:rsidRPr="00E86EA8" w:rsidRDefault="00E86EA8" w:rsidP="00E86EA8">
            <w:pPr>
              <w:ind w:right="30"/>
            </w:pPr>
            <w:r w:rsidRPr="00E86EA8">
              <w:t>Posiada uprawnienia do pełnienia samodzielnych funkcji technicznych w budownictwie w zakresie kierowania robotami budowlanymi w specjalności konstrukcyjno-budowlanej – bez ograniczeń</w:t>
            </w:r>
          </w:p>
          <w:p w14:paraId="21A0CF57" w14:textId="77777777" w:rsidR="00E86EA8" w:rsidRPr="00E86EA8" w:rsidRDefault="00E86EA8" w:rsidP="00E86EA8">
            <w:pPr>
              <w:ind w:right="30"/>
            </w:pPr>
            <w:r w:rsidRPr="00E86EA8">
              <w:t>Data uzyskania ww. uprawnień: ...</w:t>
            </w:r>
          </w:p>
          <w:p w14:paraId="313F085C" w14:textId="77777777" w:rsidR="00E86EA8" w:rsidRPr="00E86EA8" w:rsidRDefault="00E86EA8" w:rsidP="00E86EA8">
            <w:pPr>
              <w:ind w:right="30"/>
              <w:rPr>
                <w:u w:val="single"/>
              </w:rPr>
            </w:pPr>
            <w:r w:rsidRPr="00E86EA8">
              <w:rPr>
                <w:u w:val="single"/>
              </w:rPr>
              <w:t>Doświadczenie:</w:t>
            </w:r>
          </w:p>
          <w:p w14:paraId="5A307D66" w14:textId="77777777" w:rsidR="00E86EA8" w:rsidRPr="00E86EA8" w:rsidRDefault="00E86EA8" w:rsidP="00E86EA8">
            <w:pPr>
              <w:ind w:right="30"/>
            </w:pPr>
            <w:r w:rsidRPr="00E86EA8">
              <w:t>Nazwa zamówienia: ..., realizowane dla zamawiającego: ..., okres realizacji zamówienia: …</w:t>
            </w:r>
          </w:p>
          <w:p w14:paraId="114792F1" w14:textId="77777777" w:rsidR="00E86EA8" w:rsidRPr="00E86EA8" w:rsidRDefault="00E86EA8" w:rsidP="00E86EA8">
            <w:pPr>
              <w:ind w:right="30"/>
            </w:pPr>
            <w:r w:rsidRPr="00E86EA8">
              <w:t>Przedmiot zamówienia: ...</w:t>
            </w:r>
          </w:p>
          <w:p w14:paraId="01DCD5B6" w14:textId="77777777" w:rsidR="00E86EA8" w:rsidRPr="00E86EA8" w:rsidRDefault="00E86EA8" w:rsidP="00E86EA8">
            <w:pPr>
              <w:ind w:right="30"/>
            </w:pPr>
            <w:r w:rsidRPr="00E86EA8">
              <w:t>Wartość zamówienia: …</w:t>
            </w:r>
          </w:p>
          <w:p w14:paraId="0FFF5666" w14:textId="77777777" w:rsidR="00E86EA8" w:rsidRPr="00E86EA8" w:rsidRDefault="00E86EA8" w:rsidP="00E86EA8">
            <w:pPr>
              <w:ind w:right="30"/>
            </w:pPr>
            <w:r w:rsidRPr="00E86EA8">
              <w:t>Okres sprawowania funkcji (od – do, podany w formacie: miesiąc/rok): ...</w:t>
            </w:r>
          </w:p>
          <w:p w14:paraId="6B4E3590" w14:textId="77777777" w:rsidR="00E86EA8" w:rsidRDefault="00E86EA8" w:rsidP="007D5DD8">
            <w:pPr>
              <w:ind w:right="30"/>
            </w:pPr>
          </w:p>
        </w:tc>
        <w:tc>
          <w:tcPr>
            <w:tcW w:w="2081" w:type="dxa"/>
            <w:shd w:val="clear" w:color="auto" w:fill="auto"/>
          </w:tcPr>
          <w:p w14:paraId="3269C1A9" w14:textId="54C3CDC7" w:rsidR="00E86EA8" w:rsidRDefault="00E86EA8" w:rsidP="007D5DD8">
            <w:pPr>
              <w:ind w:right="30"/>
            </w:pPr>
            <w:r>
              <w:t>Kierownik Robót Konstrukcyjno-Budowlanych</w:t>
            </w:r>
          </w:p>
        </w:tc>
        <w:tc>
          <w:tcPr>
            <w:tcW w:w="4818" w:type="dxa"/>
            <w:shd w:val="clear" w:color="auto" w:fill="auto"/>
          </w:tcPr>
          <w:p w14:paraId="1E373D0C" w14:textId="77777777" w:rsidR="00E86EA8" w:rsidRPr="007D5DD8" w:rsidRDefault="00E86EA8" w:rsidP="007D5DD8">
            <w:pPr>
              <w:ind w:right="30"/>
            </w:pPr>
          </w:p>
        </w:tc>
      </w:tr>
      <w:tr w:rsidR="007D5DD8" w:rsidRPr="007D5DD8" w14:paraId="51BAD1FF" w14:textId="77777777" w:rsidTr="007D5DD8">
        <w:trPr>
          <w:trHeight w:val="1925"/>
        </w:trPr>
        <w:tc>
          <w:tcPr>
            <w:tcW w:w="1634" w:type="dxa"/>
            <w:shd w:val="clear" w:color="auto" w:fill="auto"/>
          </w:tcPr>
          <w:p w14:paraId="7846CCD5" w14:textId="77777777" w:rsidR="007D5DD8" w:rsidRPr="007D5DD8" w:rsidRDefault="007D5DD8" w:rsidP="007D5DD8">
            <w:pPr>
              <w:ind w:right="30"/>
            </w:pPr>
          </w:p>
        </w:tc>
        <w:tc>
          <w:tcPr>
            <w:tcW w:w="5716" w:type="dxa"/>
            <w:shd w:val="clear" w:color="auto" w:fill="auto"/>
          </w:tcPr>
          <w:p w14:paraId="2CD70FB2" w14:textId="03F6F6BD" w:rsidR="00E86EA8" w:rsidRDefault="00E86EA8" w:rsidP="007D5DD8">
            <w:pPr>
              <w:ind w:right="30"/>
            </w:pPr>
            <w:r>
              <w:t>Wykształcenie: …</w:t>
            </w:r>
          </w:p>
          <w:p w14:paraId="4F2D1255" w14:textId="36074DD1" w:rsidR="007D5DD8" w:rsidRPr="007D5DD8" w:rsidRDefault="007D5DD8" w:rsidP="007D5DD8">
            <w:pPr>
              <w:ind w:right="30"/>
            </w:pPr>
            <w:r w:rsidRPr="007D5DD8">
              <w:t xml:space="preserve">Posiada uprawniania budowlane do kierowania robotami </w:t>
            </w:r>
            <w:r w:rsidRPr="007D5DD8">
              <w:br/>
              <w:t xml:space="preserve">w specjalności instalacyjnej w zakresie sieci, instalacji </w:t>
            </w:r>
            <w:r w:rsidRPr="007D5DD8">
              <w:br/>
              <w:t>i urządzeń cieplnych, wentylacyjnych, gazowych,</w:t>
            </w:r>
            <w:r w:rsidRPr="007D5DD8">
              <w:br/>
              <w:t xml:space="preserve">wodociągowych i kanalizacyjnych </w:t>
            </w:r>
            <w:r w:rsidR="00E86EA8">
              <w:t xml:space="preserve">- </w:t>
            </w:r>
            <w:r w:rsidRPr="007D5DD8">
              <w:t>bez ograniczeń</w:t>
            </w:r>
          </w:p>
          <w:p w14:paraId="0F252E5C" w14:textId="77777777" w:rsidR="007D5DD8" w:rsidRPr="007D5DD8" w:rsidRDefault="007D5DD8" w:rsidP="007D5DD8">
            <w:pPr>
              <w:ind w:right="30"/>
            </w:pPr>
            <w:r w:rsidRPr="007D5DD8">
              <w:t>Data uzyskania ww. uprawnień: ...</w:t>
            </w:r>
          </w:p>
          <w:p w14:paraId="45CFB441" w14:textId="77777777" w:rsidR="00E86EA8" w:rsidRPr="00E86EA8" w:rsidRDefault="00E86EA8" w:rsidP="00E86EA8">
            <w:pPr>
              <w:ind w:right="30"/>
              <w:rPr>
                <w:u w:val="single"/>
              </w:rPr>
            </w:pPr>
            <w:r w:rsidRPr="00E86EA8">
              <w:rPr>
                <w:u w:val="single"/>
              </w:rPr>
              <w:t>Doświadczenie:</w:t>
            </w:r>
          </w:p>
          <w:p w14:paraId="4C42F515" w14:textId="77777777" w:rsidR="00E86EA8" w:rsidRPr="00E86EA8" w:rsidRDefault="00E86EA8" w:rsidP="00E86EA8">
            <w:pPr>
              <w:ind w:right="30"/>
            </w:pPr>
            <w:r w:rsidRPr="00E86EA8">
              <w:t>Nazwa zamówienia: ..., realizowane dla zamawiającego: ..., okres realizacji zamówienia: …</w:t>
            </w:r>
          </w:p>
          <w:p w14:paraId="3FC10DCE" w14:textId="77777777" w:rsidR="00E86EA8" w:rsidRPr="00E86EA8" w:rsidRDefault="00E86EA8" w:rsidP="00E86EA8">
            <w:pPr>
              <w:ind w:right="30"/>
            </w:pPr>
            <w:r w:rsidRPr="00E86EA8">
              <w:lastRenderedPageBreak/>
              <w:t>Przedmiot zamówienia: ...</w:t>
            </w:r>
          </w:p>
          <w:p w14:paraId="6C3B763E" w14:textId="77777777" w:rsidR="00E86EA8" w:rsidRPr="00E86EA8" w:rsidRDefault="00E86EA8" w:rsidP="00E86EA8">
            <w:pPr>
              <w:ind w:right="30"/>
            </w:pPr>
            <w:r w:rsidRPr="00E86EA8">
              <w:t>Wartość zamówienia: …</w:t>
            </w:r>
          </w:p>
          <w:p w14:paraId="403423A2" w14:textId="77777777" w:rsidR="00E86EA8" w:rsidRPr="00E86EA8" w:rsidRDefault="00E86EA8" w:rsidP="00E86EA8">
            <w:pPr>
              <w:ind w:right="30"/>
            </w:pPr>
            <w:r w:rsidRPr="00E86EA8">
              <w:t>Okres sprawowania funkcji (od – do, podany w formacie: miesiąc/rok): ...</w:t>
            </w:r>
          </w:p>
          <w:p w14:paraId="4202F77F" w14:textId="44211FDA" w:rsidR="007D5DD8" w:rsidRPr="007D5DD8" w:rsidRDefault="007D5DD8" w:rsidP="007D5DD8">
            <w:pPr>
              <w:ind w:right="30"/>
            </w:pPr>
          </w:p>
        </w:tc>
        <w:tc>
          <w:tcPr>
            <w:tcW w:w="2081" w:type="dxa"/>
            <w:shd w:val="clear" w:color="auto" w:fill="auto"/>
          </w:tcPr>
          <w:p w14:paraId="06DDACCA" w14:textId="7948E877" w:rsidR="007D5DD8" w:rsidRPr="007D5DD8" w:rsidRDefault="00E86EA8" w:rsidP="007D5DD8">
            <w:pPr>
              <w:ind w:right="30"/>
            </w:pPr>
            <w:r>
              <w:lastRenderedPageBreak/>
              <w:t>Kierownik Robót Instalacyjnych</w:t>
            </w:r>
          </w:p>
        </w:tc>
        <w:tc>
          <w:tcPr>
            <w:tcW w:w="4818" w:type="dxa"/>
            <w:shd w:val="clear" w:color="auto" w:fill="auto"/>
          </w:tcPr>
          <w:p w14:paraId="013A7935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bezpośrednie </w:t>
            </w:r>
          </w:p>
          <w:p w14:paraId="3B48A618" w14:textId="77777777" w:rsidR="007D5DD8" w:rsidRPr="007D5DD8" w:rsidRDefault="007D5DD8" w:rsidP="007D5DD8">
            <w:pPr>
              <w:ind w:right="30"/>
            </w:pPr>
            <w:r w:rsidRPr="007D5DD8">
              <w:t>(W przypadku, gdy wskazana osoba jest Wykonawcą lub związana jest z Wykonawcą bezpośrednio stosunkiem prawnym np. umowa o pracę, umowa cywilnoprawną).</w:t>
            </w:r>
          </w:p>
          <w:p w14:paraId="6D18B744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pośrednie</w:t>
            </w:r>
          </w:p>
          <w:p w14:paraId="683B9B1F" w14:textId="77777777" w:rsidR="007D5DD8" w:rsidRPr="007D5DD8" w:rsidRDefault="007D5DD8" w:rsidP="007D5DD8">
            <w:pPr>
              <w:ind w:right="30"/>
            </w:pPr>
            <w:r w:rsidRPr="007D5DD8">
              <w:t xml:space="preserve">(W przypadku, gdy wskazana osoba udostępniona jest Wykonawcy do dyspozycji przez inny podmiot, z którym związana jest stosunkiem prawnym – np. umowa cywilnoprawna lub umowa o pracę) </w:t>
            </w:r>
            <w:r w:rsidRPr="007D5DD8">
              <w:lastRenderedPageBreak/>
              <w:t>Deklarując dysponowanie pośrednie należy załączyć stosowny dokument podmiotu trzeciego potwierdzający oddanie do dyspozycji zasobu</w:t>
            </w:r>
          </w:p>
        </w:tc>
      </w:tr>
      <w:tr w:rsidR="007D5DD8" w:rsidRPr="007D5DD8" w14:paraId="2DCB0B7D" w14:textId="77777777" w:rsidTr="007D5DD8">
        <w:trPr>
          <w:trHeight w:val="1925"/>
        </w:trPr>
        <w:tc>
          <w:tcPr>
            <w:tcW w:w="1634" w:type="dxa"/>
            <w:shd w:val="clear" w:color="auto" w:fill="auto"/>
          </w:tcPr>
          <w:p w14:paraId="07170665" w14:textId="77777777" w:rsidR="007D5DD8" w:rsidRPr="007D5DD8" w:rsidRDefault="007D5DD8" w:rsidP="007D5DD8">
            <w:pPr>
              <w:ind w:right="30"/>
            </w:pPr>
          </w:p>
        </w:tc>
        <w:tc>
          <w:tcPr>
            <w:tcW w:w="5716" w:type="dxa"/>
            <w:shd w:val="clear" w:color="auto" w:fill="auto"/>
          </w:tcPr>
          <w:p w14:paraId="195D139B" w14:textId="32C277A5" w:rsidR="007D5DD8" w:rsidRPr="007D5DD8" w:rsidRDefault="007D5DD8" w:rsidP="007D5DD8">
            <w:pPr>
              <w:ind w:right="30"/>
            </w:pPr>
            <w:r w:rsidRPr="007D5DD8">
              <w:t xml:space="preserve">Posiada </w:t>
            </w:r>
            <w:r w:rsidR="00E86EA8" w:rsidRPr="00E86EA8">
              <w:t>uprawnienia do pełnienia samodzielnych funkcji technicznych w budownictwie w zakresie kierowania robotami budowlanymi w specjalności instalacyjnej w zakresie sieci, instalacji i urządzeń elektrycznych i elektroenergetycznych – bez ograniczeń</w:t>
            </w:r>
          </w:p>
          <w:p w14:paraId="22C5DCA7" w14:textId="77777777" w:rsidR="007D5DD8" w:rsidRPr="007D5DD8" w:rsidRDefault="007D5DD8" w:rsidP="007D5DD8">
            <w:pPr>
              <w:ind w:right="30"/>
            </w:pPr>
            <w:r w:rsidRPr="007D5DD8">
              <w:t>Data uzyskania ww. uprawnień: ...</w:t>
            </w:r>
          </w:p>
          <w:p w14:paraId="6E2E49E7" w14:textId="77777777" w:rsidR="00E86EA8" w:rsidRPr="00E86EA8" w:rsidRDefault="00E86EA8" w:rsidP="00E86EA8">
            <w:pPr>
              <w:ind w:right="30"/>
              <w:rPr>
                <w:u w:val="single"/>
              </w:rPr>
            </w:pPr>
            <w:r w:rsidRPr="00E86EA8">
              <w:rPr>
                <w:u w:val="single"/>
              </w:rPr>
              <w:t>Doświadczenie:</w:t>
            </w:r>
          </w:p>
          <w:p w14:paraId="00D622F9" w14:textId="77777777" w:rsidR="00E86EA8" w:rsidRPr="00E86EA8" w:rsidRDefault="00E86EA8" w:rsidP="00E86EA8">
            <w:pPr>
              <w:ind w:right="30"/>
            </w:pPr>
            <w:r w:rsidRPr="00E86EA8">
              <w:t>Nazwa zamówienia: ..., realizowane dla zamawiającego: ..., okres realizacji zamówienia: …</w:t>
            </w:r>
          </w:p>
          <w:p w14:paraId="32086E45" w14:textId="77777777" w:rsidR="00E86EA8" w:rsidRPr="00E86EA8" w:rsidRDefault="00E86EA8" w:rsidP="00E86EA8">
            <w:pPr>
              <w:ind w:right="30"/>
            </w:pPr>
            <w:r w:rsidRPr="00E86EA8">
              <w:t>Przedmiot zamówienia: ...</w:t>
            </w:r>
          </w:p>
          <w:p w14:paraId="087B0F4F" w14:textId="77777777" w:rsidR="00E86EA8" w:rsidRPr="00E86EA8" w:rsidRDefault="00E86EA8" w:rsidP="00E86EA8">
            <w:pPr>
              <w:ind w:right="30"/>
            </w:pPr>
            <w:r w:rsidRPr="00E86EA8">
              <w:t>Wartość zamówienia: …</w:t>
            </w:r>
          </w:p>
          <w:p w14:paraId="7406F830" w14:textId="77777777" w:rsidR="00E86EA8" w:rsidRPr="00E86EA8" w:rsidRDefault="00E86EA8" w:rsidP="00E86EA8">
            <w:pPr>
              <w:ind w:right="30"/>
            </w:pPr>
            <w:r w:rsidRPr="00E86EA8">
              <w:t>Okres sprawowania funkcji (od – do, podany w formacie: miesiąc/rok): ...</w:t>
            </w:r>
          </w:p>
          <w:p w14:paraId="06FA6F9D" w14:textId="7E0DB038" w:rsidR="007D5DD8" w:rsidRPr="007D5DD8" w:rsidRDefault="007D5DD8" w:rsidP="007D5DD8">
            <w:pPr>
              <w:ind w:right="30"/>
            </w:pPr>
          </w:p>
        </w:tc>
        <w:tc>
          <w:tcPr>
            <w:tcW w:w="2081" w:type="dxa"/>
            <w:shd w:val="clear" w:color="auto" w:fill="auto"/>
          </w:tcPr>
          <w:p w14:paraId="509887BE" w14:textId="53F6BDFE" w:rsidR="007D5DD8" w:rsidRPr="007D5DD8" w:rsidRDefault="00E86EA8" w:rsidP="007D5DD8">
            <w:pPr>
              <w:ind w:right="30"/>
            </w:pPr>
            <w:r>
              <w:t>Kierownik Robót Elektrycznych</w:t>
            </w:r>
          </w:p>
        </w:tc>
        <w:tc>
          <w:tcPr>
            <w:tcW w:w="4818" w:type="dxa"/>
            <w:shd w:val="clear" w:color="auto" w:fill="auto"/>
          </w:tcPr>
          <w:p w14:paraId="069C5639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bezpośrednie </w:t>
            </w:r>
          </w:p>
          <w:p w14:paraId="36A48626" w14:textId="77777777" w:rsidR="007D5DD8" w:rsidRPr="007D5DD8" w:rsidRDefault="007D5DD8" w:rsidP="007D5DD8">
            <w:pPr>
              <w:ind w:right="30"/>
            </w:pPr>
            <w:r w:rsidRPr="007D5DD8">
              <w:t>(W przypadku, gdy wskazana osoba jest Wykonawcą lub związana jest z Wykonawcą bezpośrednio stosunkiem prawnym np. umowa o pracę, umowa cywilnoprawną).</w:t>
            </w:r>
          </w:p>
          <w:p w14:paraId="60BB378B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pośrednie</w:t>
            </w:r>
          </w:p>
          <w:p w14:paraId="094EC43D" w14:textId="77777777" w:rsidR="007D5DD8" w:rsidRPr="007D5DD8" w:rsidRDefault="007D5DD8" w:rsidP="007D5DD8">
            <w:pPr>
              <w:ind w:right="30"/>
            </w:pPr>
            <w:r w:rsidRPr="007D5DD8">
              <w:t>(W przypadku, gdy wskazana osoba udostępniona jest Wykonawcy do dyspozycji przez inny podmiot, z którym związana jest stosunkiem prawnym – np. umowa cywilnoprawna lub umowa o pracę) Deklarując dysponowanie pośrednie należy załączyć stosowny dokument podmiotu trzeciego potwierdzający oddanie do dyspozycji zasobu</w:t>
            </w:r>
          </w:p>
        </w:tc>
      </w:tr>
      <w:tr w:rsidR="007D5DD8" w:rsidRPr="007D5DD8" w14:paraId="41BF4D6D" w14:textId="77777777" w:rsidTr="007D5DD8">
        <w:trPr>
          <w:trHeight w:val="1925"/>
        </w:trPr>
        <w:tc>
          <w:tcPr>
            <w:tcW w:w="1634" w:type="dxa"/>
            <w:shd w:val="clear" w:color="auto" w:fill="auto"/>
          </w:tcPr>
          <w:p w14:paraId="61847E25" w14:textId="77777777" w:rsidR="007D5DD8" w:rsidRPr="007D5DD8" w:rsidRDefault="007D5DD8" w:rsidP="007D5DD8">
            <w:pPr>
              <w:ind w:right="30"/>
            </w:pPr>
          </w:p>
        </w:tc>
        <w:tc>
          <w:tcPr>
            <w:tcW w:w="5716" w:type="dxa"/>
            <w:shd w:val="clear" w:color="auto" w:fill="auto"/>
          </w:tcPr>
          <w:p w14:paraId="1FF00395" w14:textId="77777777" w:rsidR="00E86EA8" w:rsidRPr="00E86EA8" w:rsidRDefault="00E86EA8" w:rsidP="00E86EA8">
            <w:pPr>
              <w:ind w:right="30"/>
            </w:pPr>
            <w:r w:rsidRPr="00E86EA8">
              <w:t>Wykształcenie: …</w:t>
            </w:r>
          </w:p>
          <w:p w14:paraId="55C631A3" w14:textId="77777777" w:rsidR="00E86EA8" w:rsidRPr="00E86EA8" w:rsidRDefault="00E86EA8" w:rsidP="00E86EA8">
            <w:pPr>
              <w:ind w:right="30"/>
            </w:pPr>
            <w:r w:rsidRPr="00E86EA8">
              <w:t>Posiada świadectwo kwalifikacji: …</w:t>
            </w:r>
          </w:p>
          <w:p w14:paraId="2F6B1122" w14:textId="77777777" w:rsidR="00E86EA8" w:rsidRPr="00E86EA8" w:rsidRDefault="00E86EA8" w:rsidP="00E86EA8">
            <w:pPr>
              <w:ind w:right="30"/>
              <w:rPr>
                <w:u w:val="single"/>
              </w:rPr>
            </w:pPr>
            <w:r w:rsidRPr="00E86EA8">
              <w:rPr>
                <w:u w:val="single"/>
              </w:rPr>
              <w:t>Doświadczenie:</w:t>
            </w:r>
          </w:p>
          <w:p w14:paraId="397D13CD" w14:textId="77777777" w:rsidR="00E86EA8" w:rsidRPr="00E86EA8" w:rsidRDefault="00E86EA8" w:rsidP="00E86EA8">
            <w:pPr>
              <w:ind w:right="30"/>
            </w:pPr>
            <w:r w:rsidRPr="00E86EA8">
              <w:t>Nazwa zamówienia: ..., realizowane dla zamawiającego: ..., okres realizacji zamówienia: …</w:t>
            </w:r>
          </w:p>
          <w:p w14:paraId="0E6D8022" w14:textId="77777777" w:rsidR="00E86EA8" w:rsidRPr="00E86EA8" w:rsidRDefault="00E86EA8" w:rsidP="00E86EA8">
            <w:pPr>
              <w:ind w:right="30"/>
            </w:pPr>
            <w:r w:rsidRPr="00E86EA8">
              <w:t>Przedmiot zamówienia: ...</w:t>
            </w:r>
          </w:p>
          <w:p w14:paraId="19D957F8" w14:textId="41136918" w:rsidR="00E86EA8" w:rsidRPr="00E86EA8" w:rsidRDefault="00E86EA8" w:rsidP="00E86EA8">
            <w:pPr>
              <w:ind w:right="30"/>
            </w:pPr>
            <w:r w:rsidRPr="00E86EA8">
              <w:t xml:space="preserve">Wartość </w:t>
            </w:r>
            <w:r w:rsidR="008E5916" w:rsidRPr="008E5916">
              <w:t xml:space="preserve">robót instalacyjnych elektrycznych, elektroenergetycznych lub </w:t>
            </w:r>
            <w:proofErr w:type="spellStart"/>
            <w:r w:rsidR="008E5916" w:rsidRPr="008E5916">
              <w:t>AKPiA</w:t>
            </w:r>
            <w:proofErr w:type="spellEnd"/>
            <w:r w:rsidRPr="00E86EA8">
              <w:t>: …</w:t>
            </w:r>
          </w:p>
          <w:p w14:paraId="421080BD" w14:textId="77777777" w:rsidR="00E86EA8" w:rsidRPr="00E86EA8" w:rsidRDefault="00E86EA8" w:rsidP="00E86EA8">
            <w:pPr>
              <w:ind w:right="30"/>
            </w:pPr>
            <w:r w:rsidRPr="00E86EA8">
              <w:t>Okres sprawowania funkcji (od – do, podany w formacie: miesiąc/rok): ...</w:t>
            </w:r>
          </w:p>
          <w:p w14:paraId="56B53250" w14:textId="1B04BDBF" w:rsidR="007D5DD8" w:rsidRPr="007D5DD8" w:rsidRDefault="007D5DD8" w:rsidP="007D5DD8">
            <w:pPr>
              <w:ind w:right="30"/>
            </w:pPr>
          </w:p>
        </w:tc>
        <w:tc>
          <w:tcPr>
            <w:tcW w:w="2081" w:type="dxa"/>
            <w:shd w:val="clear" w:color="auto" w:fill="auto"/>
          </w:tcPr>
          <w:p w14:paraId="005817AF" w14:textId="246F24B1" w:rsidR="007D5DD8" w:rsidRPr="007D5DD8" w:rsidRDefault="00E86EA8" w:rsidP="007D5DD8">
            <w:pPr>
              <w:ind w:right="30"/>
            </w:pPr>
            <w:r>
              <w:t>S</w:t>
            </w:r>
            <w:r w:rsidR="007D5DD8" w:rsidRPr="007D5DD8">
              <w:t>pecjalist</w:t>
            </w:r>
            <w:r w:rsidR="007A631A">
              <w:t>a</w:t>
            </w:r>
            <w:r w:rsidR="007D5DD8" w:rsidRPr="007D5DD8">
              <w:t xml:space="preserve"> ds. </w:t>
            </w:r>
            <w:proofErr w:type="spellStart"/>
            <w:r w:rsidR="007D5DD8" w:rsidRPr="007D5DD8">
              <w:t>AKPiA</w:t>
            </w:r>
            <w:proofErr w:type="spellEnd"/>
          </w:p>
        </w:tc>
        <w:tc>
          <w:tcPr>
            <w:tcW w:w="4818" w:type="dxa"/>
            <w:shd w:val="clear" w:color="auto" w:fill="auto"/>
          </w:tcPr>
          <w:p w14:paraId="4E914846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bezpośrednie </w:t>
            </w:r>
          </w:p>
          <w:p w14:paraId="368E8C02" w14:textId="77777777" w:rsidR="007D5DD8" w:rsidRPr="007D5DD8" w:rsidRDefault="007D5DD8" w:rsidP="007D5DD8">
            <w:pPr>
              <w:ind w:right="30"/>
            </w:pPr>
            <w:r w:rsidRPr="007D5DD8">
              <w:t>(W przypadku, gdy wskazana osoba jest Wykonawcą lub związana jest z Wykonawcą bezpośrednio stosunkiem prawnym np. umowa o pracę, umowa cywilnoprawną).</w:t>
            </w:r>
          </w:p>
          <w:p w14:paraId="159E0424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pośrednie</w:t>
            </w:r>
          </w:p>
          <w:p w14:paraId="6A11A3A1" w14:textId="77777777" w:rsidR="007D5DD8" w:rsidRPr="007D5DD8" w:rsidRDefault="007D5DD8" w:rsidP="007D5DD8">
            <w:pPr>
              <w:ind w:right="30"/>
            </w:pPr>
            <w:r w:rsidRPr="007D5DD8">
              <w:t>(W przypadku, gdy wskazana osoba udostępniona jest Wykonawcy do dyspozycji przez inny podmiot, z którym związana jest stosunkiem prawnym – np. umowa cywilnoprawna lub umowa o pracę) Deklarując dysponowanie pośrednie należy załączyć stosowny dokument podmiotu trzeciego potwierdzający oddanie do dyspozycji zasobu</w:t>
            </w:r>
          </w:p>
        </w:tc>
      </w:tr>
      <w:tr w:rsidR="00E86EA8" w:rsidRPr="007D5DD8" w14:paraId="6C4D985D" w14:textId="77777777" w:rsidTr="007D5DD8">
        <w:trPr>
          <w:trHeight w:val="1925"/>
        </w:trPr>
        <w:tc>
          <w:tcPr>
            <w:tcW w:w="1634" w:type="dxa"/>
            <w:shd w:val="clear" w:color="auto" w:fill="auto"/>
          </w:tcPr>
          <w:p w14:paraId="68B958ED" w14:textId="77777777" w:rsidR="00E86EA8" w:rsidRPr="007D5DD8" w:rsidRDefault="00E86EA8" w:rsidP="007D5DD8">
            <w:pPr>
              <w:ind w:right="30"/>
            </w:pPr>
          </w:p>
        </w:tc>
        <w:tc>
          <w:tcPr>
            <w:tcW w:w="5716" w:type="dxa"/>
            <w:shd w:val="clear" w:color="auto" w:fill="auto"/>
          </w:tcPr>
          <w:p w14:paraId="6F5B15BD" w14:textId="77777777" w:rsidR="00E86EA8" w:rsidRDefault="008E5916" w:rsidP="00E86EA8">
            <w:pPr>
              <w:ind w:right="30"/>
            </w:pPr>
            <w:r>
              <w:t>Wykształcenie: …</w:t>
            </w:r>
          </w:p>
          <w:p w14:paraId="31FF2068" w14:textId="77777777" w:rsidR="008E5916" w:rsidRDefault="008E5916" w:rsidP="00E86EA8">
            <w:pPr>
              <w:ind w:right="30"/>
            </w:pPr>
            <w:r>
              <w:t xml:space="preserve">Posiada </w:t>
            </w:r>
            <w:r w:rsidRPr="008E5916">
              <w:t>uprawnienia do pełnienia samodzielnych funkcji technicznych w budownictwie w zakresie kierowania robotami budowlanymi w specjalności inżynieryjnej drogowej bez ograniczeń</w:t>
            </w:r>
          </w:p>
          <w:p w14:paraId="29957329" w14:textId="5E7F38DE" w:rsidR="008E5916" w:rsidRPr="00E86EA8" w:rsidRDefault="008E5916" w:rsidP="00E86EA8">
            <w:pPr>
              <w:ind w:right="30"/>
            </w:pPr>
            <w:r>
              <w:t>Data uzyskania ww. uprawnień: …</w:t>
            </w:r>
          </w:p>
        </w:tc>
        <w:tc>
          <w:tcPr>
            <w:tcW w:w="2081" w:type="dxa"/>
            <w:shd w:val="clear" w:color="auto" w:fill="auto"/>
          </w:tcPr>
          <w:p w14:paraId="656FB76C" w14:textId="03070C89" w:rsidR="00E86EA8" w:rsidRDefault="008E5916" w:rsidP="007D5DD8">
            <w:pPr>
              <w:ind w:right="30"/>
            </w:pPr>
            <w:r>
              <w:t>Kierownik Robót Drogowych</w:t>
            </w:r>
          </w:p>
        </w:tc>
        <w:tc>
          <w:tcPr>
            <w:tcW w:w="4818" w:type="dxa"/>
            <w:shd w:val="clear" w:color="auto" w:fill="auto"/>
          </w:tcPr>
          <w:p w14:paraId="597E65EF" w14:textId="77777777" w:rsidR="008E5916" w:rsidRPr="008E5916" w:rsidRDefault="008E5916" w:rsidP="008E5916">
            <w:pPr>
              <w:ind w:right="30"/>
              <w:rPr>
                <w:i/>
              </w:rPr>
            </w:pPr>
            <w:proofErr w:type="gramStart"/>
            <w:r w:rsidRPr="008E5916">
              <w:t xml:space="preserve">[  </w:t>
            </w:r>
            <w:proofErr w:type="gramEnd"/>
            <w:r w:rsidRPr="008E5916">
              <w:t xml:space="preserve"> ] dysponowanie bezpośrednie </w:t>
            </w:r>
          </w:p>
          <w:p w14:paraId="61196DCB" w14:textId="77777777" w:rsidR="008E5916" w:rsidRPr="008E5916" w:rsidRDefault="008E5916" w:rsidP="008E5916">
            <w:pPr>
              <w:ind w:right="30"/>
            </w:pPr>
            <w:r w:rsidRPr="008E5916">
              <w:t>(W przypadku, gdy wskazana osoba jest Wykonawcą lub związana jest z Wykonawcą bezpośrednio stosunkiem prawnym np. umowa o pracę, umowa cywilnoprawną).</w:t>
            </w:r>
          </w:p>
          <w:p w14:paraId="2795FB22" w14:textId="77777777" w:rsidR="008E5916" w:rsidRPr="008E5916" w:rsidRDefault="008E5916" w:rsidP="008E5916">
            <w:pPr>
              <w:ind w:right="30"/>
              <w:rPr>
                <w:i/>
              </w:rPr>
            </w:pPr>
            <w:proofErr w:type="gramStart"/>
            <w:r w:rsidRPr="008E5916">
              <w:t xml:space="preserve">[  </w:t>
            </w:r>
            <w:proofErr w:type="gramEnd"/>
            <w:r w:rsidRPr="008E5916">
              <w:t xml:space="preserve"> ] dysponowanie pośrednie</w:t>
            </w:r>
          </w:p>
          <w:p w14:paraId="09DC87AC" w14:textId="3FD020E4" w:rsidR="00E86EA8" w:rsidRPr="007D5DD8" w:rsidRDefault="008E5916" w:rsidP="008E5916">
            <w:pPr>
              <w:ind w:right="30"/>
            </w:pPr>
            <w:r w:rsidRPr="007D5DD8">
              <w:t>(W przypadku, gdy wskazana osoba udostępniona jest Wykonawcy do dyspozycji przez inny podmiot, z którym związana jest stosunkiem prawnym – np. umowa cywilnoprawna lub umowa o pracę) Deklarując dysponowanie pośrednie należy załączyć stosowny dokument podmiotu trzeciego potwierdzający oddanie do dyspozycji zasobu</w:t>
            </w:r>
          </w:p>
        </w:tc>
      </w:tr>
      <w:tr w:rsidR="007D5DD8" w:rsidRPr="007D5DD8" w14:paraId="090599AE" w14:textId="77777777" w:rsidTr="007D5DD8">
        <w:trPr>
          <w:trHeight w:val="1925"/>
        </w:trPr>
        <w:tc>
          <w:tcPr>
            <w:tcW w:w="1634" w:type="dxa"/>
            <w:shd w:val="clear" w:color="auto" w:fill="auto"/>
          </w:tcPr>
          <w:p w14:paraId="630A24B0" w14:textId="27A786A1" w:rsidR="007D5DD8" w:rsidRPr="007D5DD8" w:rsidRDefault="007D5DD8" w:rsidP="007D5DD8">
            <w:pPr>
              <w:ind w:right="30"/>
            </w:pPr>
          </w:p>
        </w:tc>
        <w:tc>
          <w:tcPr>
            <w:tcW w:w="5716" w:type="dxa"/>
            <w:shd w:val="clear" w:color="auto" w:fill="auto"/>
          </w:tcPr>
          <w:p w14:paraId="5AAE73DD" w14:textId="390C0BA7" w:rsidR="008E5916" w:rsidRDefault="008E5916" w:rsidP="007D5DD8">
            <w:pPr>
              <w:ind w:right="30"/>
            </w:pPr>
            <w:r>
              <w:t>Wykształcenie: …</w:t>
            </w:r>
          </w:p>
          <w:p w14:paraId="088799C0" w14:textId="77777777" w:rsidR="008E5916" w:rsidRPr="008E5916" w:rsidRDefault="008E5916" w:rsidP="008E5916">
            <w:pPr>
              <w:ind w:right="30"/>
              <w:rPr>
                <w:u w:val="single"/>
              </w:rPr>
            </w:pPr>
            <w:r w:rsidRPr="008E5916">
              <w:rPr>
                <w:u w:val="single"/>
              </w:rPr>
              <w:t>Doświadczenie:</w:t>
            </w:r>
          </w:p>
          <w:p w14:paraId="55220456" w14:textId="77777777" w:rsidR="008E5916" w:rsidRPr="008E5916" w:rsidRDefault="008E5916" w:rsidP="008E5916">
            <w:pPr>
              <w:ind w:right="30"/>
            </w:pPr>
            <w:r w:rsidRPr="008E5916">
              <w:t>Nazwa zamówienia: ..., realizowane dla zamawiającego: ..., okres realizacji zamówienia: …</w:t>
            </w:r>
          </w:p>
          <w:p w14:paraId="150D29D1" w14:textId="77777777" w:rsidR="008E5916" w:rsidRDefault="008E5916" w:rsidP="008E5916">
            <w:pPr>
              <w:ind w:right="30"/>
            </w:pPr>
            <w:r w:rsidRPr="008E5916">
              <w:t>Przedmiot zamówienia: ...</w:t>
            </w:r>
          </w:p>
          <w:p w14:paraId="4F708D07" w14:textId="2E750D16" w:rsidR="008E5916" w:rsidRPr="008E5916" w:rsidRDefault="008E5916" w:rsidP="008E5916">
            <w:pPr>
              <w:ind w:right="30"/>
            </w:pPr>
            <w:r>
              <w:t>Pełniona funkcja: …</w:t>
            </w:r>
          </w:p>
          <w:p w14:paraId="3509F0D9" w14:textId="70FEAB60" w:rsidR="008E5916" w:rsidRPr="008E5916" w:rsidRDefault="008E5916" w:rsidP="008E5916">
            <w:pPr>
              <w:ind w:right="30"/>
            </w:pPr>
            <w:r w:rsidRPr="008E5916">
              <w:t xml:space="preserve">Wartość </w:t>
            </w:r>
            <w:r>
              <w:t xml:space="preserve">RLM lub </w:t>
            </w:r>
            <w:proofErr w:type="spellStart"/>
            <w:r w:rsidRPr="008E5916">
              <w:t>Q</w:t>
            </w:r>
            <w:r w:rsidRPr="008E5916">
              <w:rPr>
                <w:vertAlign w:val="subscript"/>
              </w:rPr>
              <w:t>śrd</w:t>
            </w:r>
            <w:proofErr w:type="spellEnd"/>
            <w:r w:rsidRPr="008E5916">
              <w:rPr>
                <w:vertAlign w:val="subscript"/>
              </w:rPr>
              <w:t xml:space="preserve"> </w:t>
            </w:r>
            <w:r w:rsidR="00385AB3">
              <w:t>= …</w:t>
            </w:r>
            <w:proofErr w:type="gramStart"/>
            <w:r w:rsidR="00385AB3">
              <w:t>…….</w:t>
            </w:r>
            <w:proofErr w:type="gramEnd"/>
            <w:r w:rsidR="00385AB3">
              <w:t>[</w:t>
            </w:r>
            <w:r w:rsidRPr="008E5916">
              <w:t>m</w:t>
            </w:r>
            <w:r w:rsidRPr="008E5916">
              <w:rPr>
                <w:vertAlign w:val="superscript"/>
              </w:rPr>
              <w:t>3</w:t>
            </w:r>
            <w:r w:rsidRPr="008E5916">
              <w:t>/d</w:t>
            </w:r>
          </w:p>
          <w:p w14:paraId="596977F7" w14:textId="77777777" w:rsidR="008E5916" w:rsidRPr="008E5916" w:rsidRDefault="008E5916" w:rsidP="008E5916">
            <w:pPr>
              <w:ind w:right="30"/>
            </w:pPr>
            <w:r w:rsidRPr="008E5916">
              <w:t>Okres sprawowania funkcji (od – do, podany w formacie: miesiąc/rok): ...</w:t>
            </w:r>
          </w:p>
          <w:p w14:paraId="4B9C935F" w14:textId="77777777" w:rsidR="007D5DD8" w:rsidRPr="007D5DD8" w:rsidRDefault="007D5DD8" w:rsidP="007D5DD8">
            <w:pPr>
              <w:ind w:right="30"/>
            </w:pPr>
          </w:p>
        </w:tc>
        <w:tc>
          <w:tcPr>
            <w:tcW w:w="2081" w:type="dxa"/>
            <w:shd w:val="clear" w:color="auto" w:fill="auto"/>
          </w:tcPr>
          <w:p w14:paraId="50CE7376" w14:textId="1B879E90" w:rsidR="007D5DD8" w:rsidRPr="007D5DD8" w:rsidRDefault="008E5916" w:rsidP="007D5DD8">
            <w:pPr>
              <w:ind w:right="30"/>
            </w:pPr>
            <w:r>
              <w:t>Specjalista ds. Technologii Oczyszczania Ścieków</w:t>
            </w:r>
          </w:p>
        </w:tc>
        <w:tc>
          <w:tcPr>
            <w:tcW w:w="4818" w:type="dxa"/>
            <w:shd w:val="clear" w:color="auto" w:fill="auto"/>
          </w:tcPr>
          <w:p w14:paraId="1B304871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bezpośrednie </w:t>
            </w:r>
          </w:p>
          <w:p w14:paraId="2657D0F9" w14:textId="77777777" w:rsidR="007D5DD8" w:rsidRPr="007D5DD8" w:rsidRDefault="007D5DD8" w:rsidP="007D5DD8">
            <w:pPr>
              <w:ind w:right="30"/>
            </w:pPr>
            <w:r w:rsidRPr="007D5DD8">
              <w:t>(W przypadku, gdy wskazana osoba jest Wykonawcą lub związana jest z Wykonawcą bezpośrednio stosunkiem prawnym np. umowa o pracę, umowa cywilnoprawną).</w:t>
            </w:r>
          </w:p>
          <w:p w14:paraId="11F8A399" w14:textId="77777777" w:rsidR="007D5DD8" w:rsidRPr="007D5DD8" w:rsidRDefault="007D5DD8" w:rsidP="007D5DD8">
            <w:pPr>
              <w:ind w:right="30"/>
              <w:rPr>
                <w:i/>
              </w:rPr>
            </w:pPr>
            <w:proofErr w:type="gramStart"/>
            <w:r w:rsidRPr="007D5DD8">
              <w:t xml:space="preserve">[  </w:t>
            </w:r>
            <w:proofErr w:type="gramEnd"/>
            <w:r w:rsidRPr="007D5DD8">
              <w:t xml:space="preserve"> ] dysponowanie pośrednie</w:t>
            </w:r>
          </w:p>
          <w:p w14:paraId="0AA8CE78" w14:textId="77777777" w:rsidR="007D5DD8" w:rsidRPr="007D5DD8" w:rsidRDefault="007D5DD8" w:rsidP="007D5DD8">
            <w:pPr>
              <w:ind w:right="30"/>
            </w:pPr>
            <w:r w:rsidRPr="007D5DD8">
              <w:t>(W przypadku, gdy wskazana osoba udostępniona jest Wykonawcy do dyspozycji przez inny podmiot, z którym związana jest stosunkiem prawnym – np. umowa cywilnoprawna lub umowa o pracę) Deklarując dysponowanie pośrednie należy załączyć stosowny dokument podmiotu trzeciego potwierdzający oddanie do dyspozycji zasobu</w:t>
            </w:r>
          </w:p>
        </w:tc>
      </w:tr>
    </w:tbl>
    <w:p w14:paraId="30678ADE" w14:textId="36065116" w:rsidR="007D5DD8" w:rsidRPr="007D5DD8" w:rsidRDefault="007D5DD8" w:rsidP="007D5DD8">
      <w:pPr>
        <w:ind w:right="30"/>
      </w:pPr>
      <w:r w:rsidRPr="007D5DD8">
        <w:t>Oświadczam, że wypełniłem obowiązki informacyjne przewidziane w art. 13 lub art. 14 RODO</w:t>
      </w:r>
      <w:r w:rsidRPr="007D5DD8">
        <w:rPr>
          <w:vertAlign w:val="superscript"/>
        </w:rPr>
        <w:footnoteReference w:id="2"/>
      </w:r>
      <w:r w:rsidRPr="007D5DD8">
        <w:t xml:space="preserve"> wobec osób fizycznych, od których dane osobowe bezpośrednio lub pośrednio pozyskałem w celu ubiegania się o udzielenie zamówienia publicznego w niniejszym postępowaniu.</w:t>
      </w:r>
    </w:p>
    <w:p w14:paraId="0F473DF1" w14:textId="77777777" w:rsidR="007D5DD8" w:rsidRPr="007D5DD8" w:rsidRDefault="007D5DD8" w:rsidP="007D5DD8">
      <w:pPr>
        <w:ind w:right="30"/>
      </w:pPr>
    </w:p>
    <w:p w14:paraId="3B20117B" w14:textId="12ADF7F4" w:rsidR="007D5DD8" w:rsidRPr="007D5DD8" w:rsidRDefault="007D5DD8" w:rsidP="007D5DD8">
      <w:pPr>
        <w:ind w:right="30"/>
      </w:pPr>
      <w:r w:rsidRPr="007D5DD8">
        <w:t xml:space="preserve">Miejscowość __________________ dnia __ __ </w:t>
      </w:r>
      <w:r w:rsidR="008E5916">
        <w:t>2025</w:t>
      </w:r>
      <w:r w:rsidRPr="007D5DD8">
        <w:t xml:space="preserve"> roku</w:t>
      </w:r>
    </w:p>
    <w:p w14:paraId="584B67BC" w14:textId="77777777" w:rsidR="007D5DD8" w:rsidRPr="007D5DD8" w:rsidRDefault="007D5DD8" w:rsidP="007D5DD8">
      <w:pPr>
        <w:ind w:right="30"/>
      </w:pPr>
    </w:p>
    <w:p w14:paraId="5FD77F25" w14:textId="77777777" w:rsidR="007D5DD8" w:rsidRPr="007D5DD8" w:rsidRDefault="007D5DD8" w:rsidP="007D5DD8">
      <w:pPr>
        <w:ind w:right="30"/>
        <w:rPr>
          <w:iCs/>
        </w:rPr>
      </w:pPr>
      <w:r w:rsidRPr="007D5DD8">
        <w:rPr>
          <w:iCs/>
        </w:rPr>
        <w:t>Podpis</w:t>
      </w:r>
    </w:p>
    <w:p w14:paraId="3E4968FE" w14:textId="77777777" w:rsidR="007D5DD8" w:rsidRPr="007D5DD8" w:rsidRDefault="007D5DD8" w:rsidP="007D5DD8">
      <w:pPr>
        <w:ind w:right="30"/>
      </w:pPr>
    </w:p>
    <w:sectPr w:rsidR="007D5DD8" w:rsidRPr="007D5DD8" w:rsidSect="007D5DD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276" w:right="1135" w:bottom="1274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94E6B" w14:textId="77777777" w:rsidR="00F23AF4" w:rsidRDefault="00F23AF4" w:rsidP="006E7974">
      <w:pPr>
        <w:spacing w:after="0" w:line="240" w:lineRule="auto"/>
      </w:pPr>
      <w:r>
        <w:separator/>
      </w:r>
    </w:p>
  </w:endnote>
  <w:endnote w:type="continuationSeparator" w:id="0">
    <w:p w14:paraId="63BE01D7" w14:textId="77777777" w:rsidR="00F23AF4" w:rsidRDefault="00F23AF4" w:rsidP="006E7974">
      <w:pPr>
        <w:spacing w:after="0" w:line="240" w:lineRule="auto"/>
      </w:pPr>
      <w:r>
        <w:continuationSeparator/>
      </w:r>
    </w:p>
  </w:endnote>
  <w:endnote w:type="continuationNotice" w:id="1">
    <w:p w14:paraId="01EDC0FC" w14:textId="77777777" w:rsidR="00F23AF4" w:rsidRDefault="00F23A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73CBF94D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EF7F8F">
          <w:rPr>
            <w:noProof/>
            <w:sz w:val="22"/>
            <w:szCs w:val="22"/>
          </w:rPr>
          <w:t>2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7D5DD8">
        <w:pPr>
          <w:pStyle w:val="Stopka"/>
          <w:jc w:val="center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617857F1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EF7F8F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4D9B" w14:textId="77777777" w:rsidR="00F23AF4" w:rsidRDefault="00F23AF4" w:rsidP="006E7974">
      <w:pPr>
        <w:spacing w:after="0" w:line="240" w:lineRule="auto"/>
      </w:pPr>
      <w:r>
        <w:separator/>
      </w:r>
    </w:p>
  </w:footnote>
  <w:footnote w:type="continuationSeparator" w:id="0">
    <w:p w14:paraId="124FDB30" w14:textId="77777777" w:rsidR="00F23AF4" w:rsidRDefault="00F23AF4" w:rsidP="006E7974">
      <w:pPr>
        <w:spacing w:after="0" w:line="240" w:lineRule="auto"/>
      </w:pPr>
      <w:r>
        <w:continuationSeparator/>
      </w:r>
    </w:p>
  </w:footnote>
  <w:footnote w:type="continuationNotice" w:id="1">
    <w:p w14:paraId="22416B8D" w14:textId="77777777" w:rsidR="00F23AF4" w:rsidRDefault="00F23AF4">
      <w:pPr>
        <w:spacing w:after="0" w:line="240" w:lineRule="auto"/>
      </w:pPr>
    </w:p>
  </w:footnote>
  <w:footnote w:id="2">
    <w:p w14:paraId="6935A533" w14:textId="77777777" w:rsidR="007D5DD8" w:rsidRPr="00D349E6" w:rsidRDefault="007D5DD8" w:rsidP="007D5DD8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D349E6">
        <w:rPr>
          <w:rStyle w:val="Odwoanieprzypisudolnego"/>
          <w:rFonts w:ascii="Calibri" w:eastAsiaTheme="majorEastAsia" w:hAnsi="Calibri" w:cs="Calibri"/>
          <w:sz w:val="22"/>
          <w:szCs w:val="22"/>
        </w:rPr>
        <w:footnoteRef/>
      </w:r>
      <w:r w:rsidRPr="00D349E6">
        <w:rPr>
          <w:rFonts w:ascii="Calibri" w:hAnsi="Calibri" w:cs="Calibr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A0F91E8" w14:textId="77777777" w:rsidR="007D5DD8" w:rsidRPr="00631EDF" w:rsidRDefault="007D5DD8" w:rsidP="007D5DD8">
      <w:pPr>
        <w:pStyle w:val="Tekstprzypisudolnego"/>
        <w:jc w:val="both"/>
        <w:rPr>
          <w:rFonts w:ascii="Calibri Light" w:hAnsi="Calibri Light"/>
          <w:vanish/>
          <w:specVanish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59D7AC1B" w:rsidR="00A5418F" w:rsidRPr="004007E4" w:rsidRDefault="008E5916" w:rsidP="008E5916">
    <w:pPr>
      <w:pStyle w:val="Nagwek"/>
      <w:jc w:val="center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22D8642" wp14:editId="47845749">
          <wp:extent cx="7574465" cy="969010"/>
          <wp:effectExtent l="0" t="0" r="7620" b="2540"/>
          <wp:docPr id="56461384" name="Obraz 56461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53" cy="975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630BD641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DD81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7D5DD8">
    <w:pPr>
      <w:pStyle w:val="Nagwek"/>
      <w:spacing w:after="0"/>
      <w:jc w:val="center"/>
    </w:pPr>
    <w:r>
      <w:rPr>
        <w:noProof/>
      </w:rPr>
      <w:drawing>
        <wp:inline distT="0" distB="0" distL="0" distR="0" wp14:anchorId="5A7B3D05" wp14:editId="5DE4834B">
          <wp:extent cx="7574465" cy="969010"/>
          <wp:effectExtent l="0" t="0" r="7620" b="2540"/>
          <wp:docPr id="318586445" name="Obraz 318586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53" cy="975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BB4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820F7"/>
    <w:rsid w:val="00084E2F"/>
    <w:rsid w:val="000A0907"/>
    <w:rsid w:val="000A67B4"/>
    <w:rsid w:val="000B3513"/>
    <w:rsid w:val="000C2400"/>
    <w:rsid w:val="000F6452"/>
    <w:rsid w:val="001022DA"/>
    <w:rsid w:val="00106384"/>
    <w:rsid w:val="00106A37"/>
    <w:rsid w:val="001120AD"/>
    <w:rsid w:val="001168E7"/>
    <w:rsid w:val="00144B81"/>
    <w:rsid w:val="00147B15"/>
    <w:rsid w:val="001513F8"/>
    <w:rsid w:val="00152215"/>
    <w:rsid w:val="0015582C"/>
    <w:rsid w:val="00156BC3"/>
    <w:rsid w:val="0016307B"/>
    <w:rsid w:val="001819D2"/>
    <w:rsid w:val="00195344"/>
    <w:rsid w:val="001975EF"/>
    <w:rsid w:val="001B4DB4"/>
    <w:rsid w:val="001C2533"/>
    <w:rsid w:val="001C3346"/>
    <w:rsid w:val="001C6A51"/>
    <w:rsid w:val="001C78ED"/>
    <w:rsid w:val="001D1F47"/>
    <w:rsid w:val="001E06D3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84071"/>
    <w:rsid w:val="002B2134"/>
    <w:rsid w:val="002B5B3E"/>
    <w:rsid w:val="002B74C0"/>
    <w:rsid w:val="002C0BDA"/>
    <w:rsid w:val="002C1201"/>
    <w:rsid w:val="002C1827"/>
    <w:rsid w:val="002C7E9B"/>
    <w:rsid w:val="002E3021"/>
    <w:rsid w:val="00303790"/>
    <w:rsid w:val="0031495E"/>
    <w:rsid w:val="003206FA"/>
    <w:rsid w:val="00324C85"/>
    <w:rsid w:val="003272C8"/>
    <w:rsid w:val="00360854"/>
    <w:rsid w:val="003766C2"/>
    <w:rsid w:val="00376C40"/>
    <w:rsid w:val="00377C57"/>
    <w:rsid w:val="0038345B"/>
    <w:rsid w:val="00384C9C"/>
    <w:rsid w:val="00385AB3"/>
    <w:rsid w:val="00386627"/>
    <w:rsid w:val="00394D58"/>
    <w:rsid w:val="003961D2"/>
    <w:rsid w:val="003A1418"/>
    <w:rsid w:val="003A4037"/>
    <w:rsid w:val="003B73B0"/>
    <w:rsid w:val="003C2956"/>
    <w:rsid w:val="003C2C80"/>
    <w:rsid w:val="003D0518"/>
    <w:rsid w:val="003D79A1"/>
    <w:rsid w:val="003E46D2"/>
    <w:rsid w:val="003E553C"/>
    <w:rsid w:val="003F4240"/>
    <w:rsid w:val="004007E4"/>
    <w:rsid w:val="004338C1"/>
    <w:rsid w:val="00435253"/>
    <w:rsid w:val="004408FE"/>
    <w:rsid w:val="00441B36"/>
    <w:rsid w:val="00442A46"/>
    <w:rsid w:val="00464CCD"/>
    <w:rsid w:val="00464EA2"/>
    <w:rsid w:val="00465BCB"/>
    <w:rsid w:val="00470C51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F0287"/>
    <w:rsid w:val="004F5F6A"/>
    <w:rsid w:val="00512E53"/>
    <w:rsid w:val="00525B9E"/>
    <w:rsid w:val="00526857"/>
    <w:rsid w:val="00526EC2"/>
    <w:rsid w:val="00537B9D"/>
    <w:rsid w:val="00563769"/>
    <w:rsid w:val="00571408"/>
    <w:rsid w:val="00585B44"/>
    <w:rsid w:val="005A3357"/>
    <w:rsid w:val="005B0AD2"/>
    <w:rsid w:val="005B7094"/>
    <w:rsid w:val="005E37BF"/>
    <w:rsid w:val="005F119B"/>
    <w:rsid w:val="006058B1"/>
    <w:rsid w:val="0060613A"/>
    <w:rsid w:val="00607690"/>
    <w:rsid w:val="00615202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B5FBD"/>
    <w:rsid w:val="006E7974"/>
    <w:rsid w:val="006F34DF"/>
    <w:rsid w:val="006F3F3E"/>
    <w:rsid w:val="007144D9"/>
    <w:rsid w:val="0072074E"/>
    <w:rsid w:val="007246EC"/>
    <w:rsid w:val="00755C70"/>
    <w:rsid w:val="007668FB"/>
    <w:rsid w:val="00771CF3"/>
    <w:rsid w:val="00773BAE"/>
    <w:rsid w:val="007761C0"/>
    <w:rsid w:val="00782711"/>
    <w:rsid w:val="007907C5"/>
    <w:rsid w:val="007909D5"/>
    <w:rsid w:val="0079249D"/>
    <w:rsid w:val="007A2E86"/>
    <w:rsid w:val="007A431F"/>
    <w:rsid w:val="007A631A"/>
    <w:rsid w:val="007B143A"/>
    <w:rsid w:val="007B5DE8"/>
    <w:rsid w:val="007D5DD8"/>
    <w:rsid w:val="007E028B"/>
    <w:rsid w:val="007F038C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3518"/>
    <w:rsid w:val="00867177"/>
    <w:rsid w:val="008863FD"/>
    <w:rsid w:val="0089142B"/>
    <w:rsid w:val="00891F38"/>
    <w:rsid w:val="008A0005"/>
    <w:rsid w:val="008A4C08"/>
    <w:rsid w:val="008A5C25"/>
    <w:rsid w:val="008A723B"/>
    <w:rsid w:val="008B70DA"/>
    <w:rsid w:val="008C0CA8"/>
    <w:rsid w:val="008D7874"/>
    <w:rsid w:val="008E5916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B02EB"/>
    <w:rsid w:val="009B7CBF"/>
    <w:rsid w:val="009D0604"/>
    <w:rsid w:val="009D0E50"/>
    <w:rsid w:val="009D2275"/>
    <w:rsid w:val="009D4702"/>
    <w:rsid w:val="009D6948"/>
    <w:rsid w:val="009D7E88"/>
    <w:rsid w:val="009E0255"/>
    <w:rsid w:val="009E3913"/>
    <w:rsid w:val="009F0D7D"/>
    <w:rsid w:val="009F32FC"/>
    <w:rsid w:val="00A01D30"/>
    <w:rsid w:val="00A04CF0"/>
    <w:rsid w:val="00A04DAF"/>
    <w:rsid w:val="00A14B44"/>
    <w:rsid w:val="00A1665E"/>
    <w:rsid w:val="00A300E2"/>
    <w:rsid w:val="00A35039"/>
    <w:rsid w:val="00A40E83"/>
    <w:rsid w:val="00A50C92"/>
    <w:rsid w:val="00A5418F"/>
    <w:rsid w:val="00A5787E"/>
    <w:rsid w:val="00A74B03"/>
    <w:rsid w:val="00A81AF8"/>
    <w:rsid w:val="00A8587E"/>
    <w:rsid w:val="00A93B79"/>
    <w:rsid w:val="00AC1B73"/>
    <w:rsid w:val="00AC5308"/>
    <w:rsid w:val="00AF16B4"/>
    <w:rsid w:val="00B01794"/>
    <w:rsid w:val="00B04B41"/>
    <w:rsid w:val="00B05CF7"/>
    <w:rsid w:val="00B219E2"/>
    <w:rsid w:val="00B22F47"/>
    <w:rsid w:val="00B34B63"/>
    <w:rsid w:val="00B52A67"/>
    <w:rsid w:val="00B65183"/>
    <w:rsid w:val="00B7242A"/>
    <w:rsid w:val="00B74597"/>
    <w:rsid w:val="00B765FE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5059D"/>
    <w:rsid w:val="00C6193E"/>
    <w:rsid w:val="00C623DF"/>
    <w:rsid w:val="00C62D83"/>
    <w:rsid w:val="00C702FE"/>
    <w:rsid w:val="00C8064D"/>
    <w:rsid w:val="00C80E65"/>
    <w:rsid w:val="00C8166F"/>
    <w:rsid w:val="00C9585C"/>
    <w:rsid w:val="00CA75C3"/>
    <w:rsid w:val="00CB6CA8"/>
    <w:rsid w:val="00CC4767"/>
    <w:rsid w:val="00CD253D"/>
    <w:rsid w:val="00CF1A7D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E0386"/>
    <w:rsid w:val="00DF18DB"/>
    <w:rsid w:val="00DF2236"/>
    <w:rsid w:val="00DF663D"/>
    <w:rsid w:val="00DF6BC8"/>
    <w:rsid w:val="00E113B5"/>
    <w:rsid w:val="00E12F0F"/>
    <w:rsid w:val="00E20CA8"/>
    <w:rsid w:val="00E255EF"/>
    <w:rsid w:val="00E25E88"/>
    <w:rsid w:val="00E3291B"/>
    <w:rsid w:val="00E41E98"/>
    <w:rsid w:val="00E47B98"/>
    <w:rsid w:val="00E5220D"/>
    <w:rsid w:val="00E7053A"/>
    <w:rsid w:val="00E72441"/>
    <w:rsid w:val="00E834A5"/>
    <w:rsid w:val="00E835CA"/>
    <w:rsid w:val="00E86EA8"/>
    <w:rsid w:val="00EA1763"/>
    <w:rsid w:val="00EA2A5C"/>
    <w:rsid w:val="00EB1D3F"/>
    <w:rsid w:val="00EB37FB"/>
    <w:rsid w:val="00EF7F8F"/>
    <w:rsid w:val="00F13614"/>
    <w:rsid w:val="00F23229"/>
    <w:rsid w:val="00F23AF4"/>
    <w:rsid w:val="00F25C67"/>
    <w:rsid w:val="00F378A9"/>
    <w:rsid w:val="00F37EDA"/>
    <w:rsid w:val="00F40D5E"/>
    <w:rsid w:val="00F433C0"/>
    <w:rsid w:val="00F65327"/>
    <w:rsid w:val="00F86095"/>
    <w:rsid w:val="00F91136"/>
    <w:rsid w:val="00F942F7"/>
    <w:rsid w:val="00F94F8D"/>
    <w:rsid w:val="00F95300"/>
    <w:rsid w:val="00FC4A21"/>
    <w:rsid w:val="00FC5210"/>
    <w:rsid w:val="00FE272F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16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7D5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5DD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7D5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BEF4-FF24-4B4F-BC4E-8FDF1CA0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JG</cp:lastModifiedBy>
  <cp:revision>9</cp:revision>
  <cp:lastPrinted>2024-12-08T20:49:00Z</cp:lastPrinted>
  <dcterms:created xsi:type="dcterms:W3CDTF">2025-01-07T10:22:00Z</dcterms:created>
  <dcterms:modified xsi:type="dcterms:W3CDTF">2025-02-12T06:20:00Z</dcterms:modified>
</cp:coreProperties>
</file>