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2A94" w14:textId="45628A43" w:rsidR="000A0907" w:rsidRPr="00DF5CDF" w:rsidRDefault="007D5DD8" w:rsidP="007D5DD8">
      <w:pPr>
        <w:ind w:right="30"/>
        <w:rPr>
          <w:b/>
          <w:sz w:val="22"/>
          <w:szCs w:val="22"/>
        </w:rPr>
      </w:pPr>
      <w:r w:rsidRPr="00DF5CDF">
        <w:rPr>
          <w:b/>
          <w:bCs/>
          <w:sz w:val="22"/>
          <w:szCs w:val="22"/>
        </w:rPr>
        <w:t xml:space="preserve">Nr postępowania </w:t>
      </w:r>
      <w:r w:rsidR="00A14698">
        <w:rPr>
          <w:b/>
          <w:bCs/>
          <w:sz w:val="22"/>
          <w:szCs w:val="22"/>
        </w:rPr>
        <w:t>3</w:t>
      </w:r>
      <w:r w:rsidRPr="00DF5CDF">
        <w:rPr>
          <w:b/>
          <w:bCs/>
          <w:sz w:val="22"/>
          <w:szCs w:val="22"/>
        </w:rPr>
        <w:t>/202</w:t>
      </w:r>
      <w:r w:rsidR="00F5576C">
        <w:rPr>
          <w:b/>
          <w:bCs/>
          <w:sz w:val="22"/>
          <w:szCs w:val="22"/>
        </w:rPr>
        <w:t>5</w:t>
      </w:r>
      <w:r w:rsidR="00D33FC0" w:rsidRPr="00DF5CDF">
        <w:rPr>
          <w:b/>
          <w:sz w:val="22"/>
          <w:szCs w:val="22"/>
        </w:rPr>
        <w:t xml:space="preserve"> </w:t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</w:rPr>
        <w:tab/>
      </w:r>
      <w:r w:rsidR="00D33FC0" w:rsidRPr="00DF5CDF">
        <w:rPr>
          <w:b/>
          <w:sz w:val="22"/>
          <w:szCs w:val="22"/>
          <w:u w:val="single"/>
        </w:rPr>
        <w:t xml:space="preserve">Załącznik nr </w:t>
      </w:r>
      <w:r w:rsidR="00DF5CDF" w:rsidRPr="00DF5CDF">
        <w:rPr>
          <w:b/>
          <w:sz w:val="22"/>
          <w:szCs w:val="22"/>
          <w:u w:val="single"/>
        </w:rPr>
        <w:t>6</w:t>
      </w:r>
      <w:r w:rsidR="00D33FC0" w:rsidRPr="00DF5CDF">
        <w:rPr>
          <w:b/>
          <w:sz w:val="22"/>
          <w:szCs w:val="22"/>
          <w:u w:val="single"/>
        </w:rPr>
        <w:t xml:space="preserve"> do SWZ</w:t>
      </w:r>
      <w:r w:rsidR="00D33FC0" w:rsidRPr="00DF5CDF">
        <w:rPr>
          <w:b/>
          <w:sz w:val="22"/>
          <w:szCs w:val="22"/>
        </w:rPr>
        <w:tab/>
      </w:r>
    </w:p>
    <w:p w14:paraId="4547658F" w14:textId="77777777" w:rsidR="002D18CF" w:rsidRDefault="002D18CF" w:rsidP="007D5DD8">
      <w:pPr>
        <w:ind w:right="30"/>
      </w:pPr>
    </w:p>
    <w:p w14:paraId="3B43A8E1" w14:textId="6678D9C6" w:rsidR="007D5DD8" w:rsidRPr="007D5DD8" w:rsidRDefault="007D5DD8" w:rsidP="007D5DD8">
      <w:pPr>
        <w:ind w:right="30"/>
      </w:pPr>
      <w:r w:rsidRPr="007D5DD8">
        <w:t xml:space="preserve">Nazwa Wykonawcy: </w:t>
      </w:r>
    </w:p>
    <w:p w14:paraId="2DB29190" w14:textId="77777777" w:rsidR="007D5DD8" w:rsidRPr="007D5DD8" w:rsidRDefault="007D5DD8" w:rsidP="007D5DD8">
      <w:pPr>
        <w:ind w:right="30"/>
      </w:pPr>
      <w:r w:rsidRPr="007D5DD8">
        <w:t>………………………………………………………………………………………</w:t>
      </w:r>
    </w:p>
    <w:p w14:paraId="36870247" w14:textId="77777777" w:rsidR="007D5DD8" w:rsidRPr="007D5DD8" w:rsidRDefault="007D5DD8" w:rsidP="007D5DD8">
      <w:pPr>
        <w:ind w:right="30"/>
      </w:pPr>
      <w:r w:rsidRPr="007D5DD8">
        <w:t xml:space="preserve"> Adres Wykonawcy:</w:t>
      </w:r>
    </w:p>
    <w:p w14:paraId="746F23C6" w14:textId="77777777" w:rsidR="007D5DD8" w:rsidRPr="007D5DD8" w:rsidRDefault="007D5DD8" w:rsidP="007D5DD8">
      <w:pPr>
        <w:ind w:right="30"/>
      </w:pPr>
      <w:r w:rsidRPr="007D5DD8">
        <w:t xml:space="preserve"> ………………………………………………………………………………………..</w:t>
      </w:r>
    </w:p>
    <w:p w14:paraId="0859BBE8" w14:textId="77777777" w:rsidR="007D5DD8" w:rsidRPr="007D5DD8" w:rsidRDefault="007D5DD8" w:rsidP="007D5DD8">
      <w:pPr>
        <w:ind w:right="30"/>
      </w:pPr>
    </w:p>
    <w:p w14:paraId="758A610F" w14:textId="0713B79E" w:rsidR="007D5DD8" w:rsidRPr="00DF5CDF" w:rsidRDefault="007D5DD8" w:rsidP="007D5DD8">
      <w:pPr>
        <w:spacing w:after="0"/>
        <w:ind w:right="30"/>
        <w:jc w:val="center"/>
        <w:rPr>
          <w:b/>
          <w:bCs/>
          <w:sz w:val="22"/>
          <w:szCs w:val="22"/>
          <w:u w:val="single"/>
        </w:rPr>
      </w:pPr>
      <w:r w:rsidRPr="00DF5CDF">
        <w:rPr>
          <w:b/>
          <w:bCs/>
          <w:sz w:val="22"/>
          <w:szCs w:val="22"/>
        </w:rPr>
        <w:t xml:space="preserve">WYKAZ </w:t>
      </w:r>
      <w:r w:rsidR="00FA585D" w:rsidRPr="00DF5CDF">
        <w:rPr>
          <w:b/>
          <w:bCs/>
          <w:sz w:val="22"/>
          <w:szCs w:val="22"/>
        </w:rPr>
        <w:t>ROBÓT</w:t>
      </w:r>
    </w:p>
    <w:p w14:paraId="2E72A189" w14:textId="77777777" w:rsidR="007D5DD8" w:rsidRPr="007D5DD8" w:rsidRDefault="007D5DD8" w:rsidP="007D5DD8">
      <w:pPr>
        <w:spacing w:after="0"/>
        <w:ind w:right="30"/>
        <w:jc w:val="center"/>
        <w:rPr>
          <w:b/>
          <w:bCs/>
        </w:rPr>
      </w:pPr>
      <w:r w:rsidRPr="007D5DD8">
        <w:rPr>
          <w:b/>
          <w:bCs/>
        </w:rPr>
        <w:t xml:space="preserve">na potrzeby postępowania o udzielenie zamówienia publicznego, którego celem jest wyłonienie wykonawcy robót budowlanych </w:t>
      </w:r>
    </w:p>
    <w:p w14:paraId="58BA7BFA" w14:textId="2102095A" w:rsidR="007D5DD8" w:rsidRPr="007D5DD8" w:rsidRDefault="007D5DD8" w:rsidP="007D5DD8">
      <w:pPr>
        <w:ind w:right="30"/>
        <w:jc w:val="center"/>
      </w:pPr>
      <w:r w:rsidRPr="007D5DD8">
        <w:rPr>
          <w:b/>
          <w:bCs/>
        </w:rPr>
        <w:t>składających się na przedsięwzięcie pod nazwą „Budowa Miejskiej Komunalnej Oczyszczalni Ścieków w Świeciu”</w:t>
      </w:r>
    </w:p>
    <w:p w14:paraId="053305A8" w14:textId="332D1078" w:rsidR="007D5DD8" w:rsidRPr="007D5DD8" w:rsidRDefault="007D5DD8" w:rsidP="007D5DD8">
      <w:pPr>
        <w:ind w:right="30"/>
      </w:pPr>
      <w:r w:rsidRPr="007D5DD8">
        <w:t xml:space="preserve">Składając niniejszy wykaz oświadczam, że dysponuję/dysponujemy wymaganym </w:t>
      </w:r>
      <w:r w:rsidR="002D18CF">
        <w:t>doświadczeni</w:t>
      </w:r>
      <w:r w:rsidR="00D33FC0">
        <w:t>e</w:t>
      </w:r>
      <w:r w:rsidR="002D18CF">
        <w:t>m</w:t>
      </w:r>
      <w:r w:rsidRPr="007D5DD8">
        <w:t xml:space="preserve">, o którym mowa w ust. </w:t>
      </w:r>
      <w:r w:rsidR="00FA585D">
        <w:t>11.1.4 pkt 1)</w:t>
      </w:r>
      <w:r w:rsidRPr="007D5DD8">
        <w:t xml:space="preserve"> SWZ, zgodnie z poniższym wykazem: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90"/>
        <w:gridCol w:w="2122"/>
        <w:gridCol w:w="3549"/>
        <w:gridCol w:w="2970"/>
        <w:gridCol w:w="3088"/>
      </w:tblGrid>
      <w:tr w:rsidR="00FA585D" w:rsidRPr="00FA585D" w14:paraId="14DDCA75" w14:textId="77777777" w:rsidTr="00E86F70">
        <w:trPr>
          <w:trHeight w:val="2024"/>
        </w:trPr>
        <w:tc>
          <w:tcPr>
            <w:tcW w:w="242" w:type="pct"/>
          </w:tcPr>
          <w:p w14:paraId="6BA74FC5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  <w:p w14:paraId="0CAC2477" w14:textId="2510559F" w:rsidR="00FA585D" w:rsidRPr="00FA585D" w:rsidRDefault="00FA585D" w:rsidP="00FA585D">
            <w:pPr>
              <w:ind w:right="30"/>
              <w:rPr>
                <w:b/>
                <w:bCs/>
              </w:rPr>
            </w:pPr>
            <w:r w:rsidRPr="00FA585D">
              <w:rPr>
                <w:b/>
                <w:bCs/>
              </w:rPr>
              <w:t>Lp</w:t>
            </w:r>
            <w:r w:rsidR="00D33FC0">
              <w:rPr>
                <w:b/>
                <w:bCs/>
              </w:rPr>
              <w:t>.</w:t>
            </w:r>
          </w:p>
        </w:tc>
        <w:tc>
          <w:tcPr>
            <w:tcW w:w="690" w:type="pct"/>
          </w:tcPr>
          <w:p w14:paraId="42FFB249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  <w:p w14:paraId="6667782E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  <w:r w:rsidRPr="00FA585D">
              <w:rPr>
                <w:b/>
                <w:bCs/>
              </w:rPr>
              <w:t>Miejsce wykonania</w:t>
            </w:r>
          </w:p>
        </w:tc>
        <w:tc>
          <w:tcPr>
            <w:tcW w:w="736" w:type="pct"/>
          </w:tcPr>
          <w:p w14:paraId="2A7A5880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  <w:p w14:paraId="09225BBE" w14:textId="13EEC4E0" w:rsidR="00FA585D" w:rsidRPr="00FA585D" w:rsidRDefault="00FA585D" w:rsidP="00FA585D">
            <w:pPr>
              <w:ind w:right="30"/>
              <w:rPr>
                <w:b/>
                <w:bCs/>
              </w:rPr>
            </w:pPr>
            <w:r w:rsidRPr="00FA585D">
              <w:rPr>
                <w:b/>
                <w:bCs/>
              </w:rPr>
              <w:t>Data wykonania (podać termin rozpoczęcia</w:t>
            </w:r>
            <w:r>
              <w:rPr>
                <w:b/>
                <w:bCs/>
              </w:rPr>
              <w:t xml:space="preserve"> </w:t>
            </w:r>
            <w:r w:rsidRPr="00FA585D">
              <w:rPr>
                <w:b/>
                <w:bCs/>
              </w:rPr>
              <w:t>i zakończenia)</w:t>
            </w:r>
          </w:p>
          <w:p w14:paraId="062639A1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231" w:type="pct"/>
          </w:tcPr>
          <w:p w14:paraId="037D9269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  <w:p w14:paraId="03666D1C" w14:textId="2549BD0C" w:rsidR="00FA585D" w:rsidRPr="00FA585D" w:rsidRDefault="00FA585D" w:rsidP="00FA585D">
            <w:pPr>
              <w:ind w:right="30"/>
              <w:rPr>
                <w:b/>
                <w:bCs/>
              </w:rPr>
            </w:pPr>
            <w:r w:rsidRPr="00FA585D">
              <w:rPr>
                <w:b/>
                <w:bCs/>
              </w:rPr>
              <w:t xml:space="preserve">Rodzaj wykonanych robót budowlanych </w:t>
            </w:r>
            <w:r w:rsidRPr="00FA585D">
              <w:t>(w tym rodzaj, wartość robót polegających na budowie lub inne parametry określo</w:t>
            </w:r>
            <w:r w:rsidR="00D33FC0">
              <w:t xml:space="preserve">ne warunkiem udziału: RLM, </w:t>
            </w:r>
            <w:proofErr w:type="spellStart"/>
            <w:r w:rsidR="00D33FC0">
              <w:t>Qśr</w:t>
            </w:r>
            <w:r w:rsidRPr="00FA585D">
              <w:t>d</w:t>
            </w:r>
            <w:proofErr w:type="spellEnd"/>
            <w:r w:rsidRPr="00FA585D">
              <w:t>, objętość)</w:t>
            </w:r>
          </w:p>
          <w:p w14:paraId="0B749009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30" w:type="pct"/>
          </w:tcPr>
          <w:p w14:paraId="11C659FA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  <w:p w14:paraId="017681D9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  <w:r w:rsidRPr="00FA585D">
              <w:rPr>
                <w:b/>
                <w:bCs/>
              </w:rPr>
              <w:t>Nazwa podmiotu, na rzecz którego roboty budowlane zostały wykonane</w:t>
            </w:r>
          </w:p>
          <w:p w14:paraId="3A6013E3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71" w:type="pct"/>
          </w:tcPr>
          <w:p w14:paraId="12E7ABD5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  <w:p w14:paraId="5CB7CA71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  <w:r w:rsidRPr="00FA585D">
              <w:rPr>
                <w:b/>
                <w:bCs/>
              </w:rPr>
              <w:t>Podmiot który roboty budowlane wykonał (wykonawca/podmiot udostępniający zasoby)</w:t>
            </w:r>
          </w:p>
          <w:p w14:paraId="11DE3682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</w:tr>
      <w:tr w:rsidR="00FA585D" w:rsidRPr="00FA585D" w14:paraId="6477408D" w14:textId="77777777" w:rsidTr="00E86F70">
        <w:tc>
          <w:tcPr>
            <w:tcW w:w="242" w:type="pct"/>
          </w:tcPr>
          <w:p w14:paraId="1BACAAF2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690" w:type="pct"/>
          </w:tcPr>
          <w:p w14:paraId="4A26C17B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736" w:type="pct"/>
          </w:tcPr>
          <w:p w14:paraId="4BD97508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231" w:type="pct"/>
          </w:tcPr>
          <w:p w14:paraId="706B9C94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30" w:type="pct"/>
          </w:tcPr>
          <w:p w14:paraId="6B62D073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71" w:type="pct"/>
          </w:tcPr>
          <w:p w14:paraId="48E3C131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</w:tr>
      <w:tr w:rsidR="00FA585D" w:rsidRPr="00FA585D" w14:paraId="5F7B3F50" w14:textId="77777777" w:rsidTr="00E86F70">
        <w:tc>
          <w:tcPr>
            <w:tcW w:w="242" w:type="pct"/>
          </w:tcPr>
          <w:p w14:paraId="4DF45390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690" w:type="pct"/>
          </w:tcPr>
          <w:p w14:paraId="31369C32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736" w:type="pct"/>
          </w:tcPr>
          <w:p w14:paraId="1712FEB0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231" w:type="pct"/>
          </w:tcPr>
          <w:p w14:paraId="4EC15537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30" w:type="pct"/>
          </w:tcPr>
          <w:p w14:paraId="69EF106B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71" w:type="pct"/>
          </w:tcPr>
          <w:p w14:paraId="1355D93A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</w:tr>
      <w:tr w:rsidR="00FA585D" w:rsidRPr="00FA585D" w14:paraId="7B851CF7" w14:textId="77777777" w:rsidTr="00E86F70">
        <w:tc>
          <w:tcPr>
            <w:tcW w:w="242" w:type="pct"/>
          </w:tcPr>
          <w:p w14:paraId="1638D793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690" w:type="pct"/>
          </w:tcPr>
          <w:p w14:paraId="1DB2F161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736" w:type="pct"/>
          </w:tcPr>
          <w:p w14:paraId="74E2DAF2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231" w:type="pct"/>
          </w:tcPr>
          <w:p w14:paraId="3DF66568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30" w:type="pct"/>
          </w:tcPr>
          <w:p w14:paraId="309D2B69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  <w:tc>
          <w:tcPr>
            <w:tcW w:w="1071" w:type="pct"/>
          </w:tcPr>
          <w:p w14:paraId="189732D0" w14:textId="77777777" w:rsidR="00FA585D" w:rsidRPr="00FA585D" w:rsidRDefault="00FA585D" w:rsidP="00FA585D">
            <w:pPr>
              <w:ind w:right="30"/>
              <w:rPr>
                <w:b/>
                <w:bCs/>
              </w:rPr>
            </w:pPr>
          </w:p>
        </w:tc>
      </w:tr>
    </w:tbl>
    <w:p w14:paraId="3CB533E8" w14:textId="77777777" w:rsidR="00FA585D" w:rsidRPr="00FA585D" w:rsidRDefault="00FA585D" w:rsidP="00FA585D">
      <w:pPr>
        <w:ind w:right="30"/>
        <w:rPr>
          <w:b/>
          <w:bCs/>
        </w:rPr>
      </w:pPr>
    </w:p>
    <w:p w14:paraId="0E950EA5" w14:textId="77777777" w:rsidR="00FA585D" w:rsidRPr="00FA585D" w:rsidRDefault="00FA585D" w:rsidP="00FA585D">
      <w:pPr>
        <w:ind w:right="30"/>
      </w:pPr>
      <w:r w:rsidRPr="00FA585D">
        <w:t>Do wykazu dołączam dowody, że roboty zostały wykonane należycie.</w:t>
      </w:r>
    </w:p>
    <w:p w14:paraId="075F8EBC" w14:textId="77777777" w:rsidR="00FA585D" w:rsidRPr="00FA585D" w:rsidRDefault="00FA585D" w:rsidP="00FA585D">
      <w:pPr>
        <w:ind w:right="30"/>
        <w:rPr>
          <w:b/>
          <w:bCs/>
        </w:rPr>
      </w:pPr>
    </w:p>
    <w:p w14:paraId="5FE21F12" w14:textId="77777777" w:rsidR="00FA585D" w:rsidRPr="00FA585D" w:rsidRDefault="00FA585D" w:rsidP="00FA585D">
      <w:pPr>
        <w:ind w:right="30"/>
      </w:pPr>
      <w:r w:rsidRPr="00FA585D">
        <w:t>Miejscowość __________________ dnia __ __ 2025 roku</w:t>
      </w:r>
    </w:p>
    <w:p w14:paraId="00CEEFE7" w14:textId="77777777" w:rsidR="00FA585D" w:rsidRPr="00FA585D" w:rsidRDefault="00FA585D" w:rsidP="00FA585D">
      <w:pPr>
        <w:ind w:right="30"/>
      </w:pPr>
    </w:p>
    <w:p w14:paraId="1DD615C9" w14:textId="77777777" w:rsidR="00FA585D" w:rsidRPr="00FA585D" w:rsidRDefault="00FA585D" w:rsidP="00FA585D">
      <w:pPr>
        <w:ind w:right="30"/>
        <w:rPr>
          <w:iCs/>
        </w:rPr>
      </w:pPr>
      <w:r w:rsidRPr="00FA585D">
        <w:rPr>
          <w:iCs/>
        </w:rPr>
        <w:t>Podpis</w:t>
      </w:r>
    </w:p>
    <w:p w14:paraId="77F37E03" w14:textId="77777777" w:rsidR="00FA585D" w:rsidRPr="00FA585D" w:rsidRDefault="00FA585D" w:rsidP="00FA585D">
      <w:pPr>
        <w:ind w:right="30"/>
        <w:rPr>
          <w:b/>
          <w:bCs/>
        </w:rPr>
      </w:pPr>
    </w:p>
    <w:p w14:paraId="53363060" w14:textId="77777777" w:rsidR="00FA585D" w:rsidRPr="00FA585D" w:rsidRDefault="00FA585D" w:rsidP="00FA585D">
      <w:pPr>
        <w:ind w:right="30"/>
        <w:rPr>
          <w:b/>
          <w:bCs/>
        </w:rPr>
      </w:pPr>
    </w:p>
    <w:p w14:paraId="51F731AA" w14:textId="77777777" w:rsidR="00FA585D" w:rsidRPr="00FA585D" w:rsidRDefault="00FA585D" w:rsidP="00FA585D">
      <w:pPr>
        <w:ind w:right="30"/>
        <w:rPr>
          <w:b/>
          <w:bCs/>
          <w:color w:val="FF0000"/>
        </w:rPr>
      </w:pPr>
      <w:r w:rsidRPr="00FA585D">
        <w:rPr>
          <w:b/>
          <w:bCs/>
          <w:color w:val="FF0000"/>
        </w:rPr>
        <w:t>NALEŻY PODPISAĆ KWALIFIKOWANYM PODPISEM ELEKTRONICZNYM</w:t>
      </w:r>
    </w:p>
    <w:p w14:paraId="22C22505" w14:textId="1043C4D8" w:rsidR="00FA585D" w:rsidRPr="00FA585D" w:rsidRDefault="00FA585D" w:rsidP="00FA585D">
      <w:pPr>
        <w:ind w:right="30"/>
      </w:pPr>
      <w:r w:rsidRPr="00FA585D">
        <w:t xml:space="preserve">Uwaga: wykaz zobowiązany będzie złożyć wykonawca, którego oferta zostanie najwyżej oceniona lub wykonawcy, których Zamawiający wezwie do złożenia wszystkich lub niektórych oświadczeń lub dokumentów potwierdzających, że spełniają warunki udziału w postępowaniu oraz nie zachodzą wobec nich podstawy wykluczenia, w przypadkach, o których mowa w art. </w:t>
      </w:r>
      <w:r w:rsidR="00A14698">
        <w:t>126</w:t>
      </w:r>
      <w:r w:rsidRPr="00FA585D">
        <w:t xml:space="preserve"> ust. 2 ustawy Pzp.</w:t>
      </w:r>
    </w:p>
    <w:p w14:paraId="0D12F993" w14:textId="77777777" w:rsidR="00FA585D" w:rsidRPr="00FA585D" w:rsidRDefault="00FA585D" w:rsidP="00FA585D">
      <w:pPr>
        <w:ind w:right="30"/>
      </w:pPr>
    </w:p>
    <w:p w14:paraId="2BFD3E31" w14:textId="77777777" w:rsidR="00FA585D" w:rsidRPr="00FA585D" w:rsidRDefault="00FA585D" w:rsidP="00FA585D">
      <w:pPr>
        <w:ind w:right="30"/>
      </w:pPr>
    </w:p>
    <w:p w14:paraId="2D47A3B6" w14:textId="77777777" w:rsidR="00FA585D" w:rsidRPr="00FA585D" w:rsidRDefault="00FA585D" w:rsidP="00FA585D">
      <w:pPr>
        <w:ind w:right="30"/>
        <w:rPr>
          <w:b/>
          <w:bCs/>
        </w:rPr>
      </w:pPr>
    </w:p>
    <w:p w14:paraId="77E9C9B8" w14:textId="77777777" w:rsidR="00FA585D" w:rsidRPr="00FA585D" w:rsidRDefault="00FA585D" w:rsidP="00FA585D">
      <w:pPr>
        <w:ind w:right="30"/>
        <w:rPr>
          <w:b/>
          <w:bCs/>
        </w:rPr>
      </w:pPr>
    </w:p>
    <w:p w14:paraId="0F473DF1" w14:textId="77777777" w:rsidR="007D5DD8" w:rsidRPr="007D5DD8" w:rsidRDefault="007D5DD8" w:rsidP="007D5DD8">
      <w:pPr>
        <w:ind w:right="30"/>
      </w:pPr>
    </w:p>
    <w:p w14:paraId="3E4968FE" w14:textId="77777777" w:rsidR="007D5DD8" w:rsidRDefault="007D5DD8" w:rsidP="007D5DD8">
      <w:pPr>
        <w:ind w:right="30"/>
      </w:pPr>
    </w:p>
    <w:p w14:paraId="240AC2BF" w14:textId="77777777" w:rsidR="00FA585D" w:rsidRPr="007D5DD8" w:rsidRDefault="00FA585D" w:rsidP="007D5DD8">
      <w:pPr>
        <w:ind w:right="30"/>
      </w:pPr>
    </w:p>
    <w:sectPr w:rsidR="00FA585D" w:rsidRPr="007D5DD8" w:rsidSect="007D5DD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276" w:right="1135" w:bottom="1274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57FC" w14:textId="77777777" w:rsidR="00332B3F" w:rsidRDefault="00332B3F" w:rsidP="006E7974">
      <w:pPr>
        <w:spacing w:after="0" w:line="240" w:lineRule="auto"/>
      </w:pPr>
      <w:r>
        <w:separator/>
      </w:r>
    </w:p>
  </w:endnote>
  <w:endnote w:type="continuationSeparator" w:id="0">
    <w:p w14:paraId="48F626F4" w14:textId="77777777" w:rsidR="00332B3F" w:rsidRDefault="00332B3F" w:rsidP="006E7974">
      <w:pPr>
        <w:spacing w:after="0" w:line="240" w:lineRule="auto"/>
      </w:pPr>
      <w:r>
        <w:continuationSeparator/>
      </w:r>
    </w:p>
  </w:endnote>
  <w:endnote w:type="continuationNotice" w:id="1">
    <w:p w14:paraId="2D1B2FA3" w14:textId="77777777" w:rsidR="00332B3F" w:rsidRDefault="00332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280FFC2D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DF5CDF">
          <w:rPr>
            <w:noProof/>
            <w:sz w:val="22"/>
            <w:szCs w:val="22"/>
          </w:rPr>
          <w:t>2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7D5DD8">
        <w:pPr>
          <w:pStyle w:val="Stopka"/>
          <w:jc w:val="center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686F70E4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DF5CDF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0624D" w14:textId="77777777" w:rsidR="00332B3F" w:rsidRDefault="00332B3F" w:rsidP="006E7974">
      <w:pPr>
        <w:spacing w:after="0" w:line="240" w:lineRule="auto"/>
      </w:pPr>
      <w:r>
        <w:separator/>
      </w:r>
    </w:p>
  </w:footnote>
  <w:footnote w:type="continuationSeparator" w:id="0">
    <w:p w14:paraId="02CDF5D0" w14:textId="77777777" w:rsidR="00332B3F" w:rsidRDefault="00332B3F" w:rsidP="006E7974">
      <w:pPr>
        <w:spacing w:after="0" w:line="240" w:lineRule="auto"/>
      </w:pPr>
      <w:r>
        <w:continuationSeparator/>
      </w:r>
    </w:p>
  </w:footnote>
  <w:footnote w:type="continuationNotice" w:id="1">
    <w:p w14:paraId="0BAB7A6B" w14:textId="77777777" w:rsidR="00332B3F" w:rsidRDefault="00332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59D7AC1B" w:rsidR="00A5418F" w:rsidRPr="004007E4" w:rsidRDefault="008E5916" w:rsidP="008E5916">
    <w:pPr>
      <w:pStyle w:val="Nagwek"/>
      <w:jc w:val="center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22D8642" wp14:editId="47845749">
          <wp:extent cx="7574465" cy="969010"/>
          <wp:effectExtent l="0" t="0" r="7620" b="2540"/>
          <wp:docPr id="56461384" name="Obraz 56461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53" cy="975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630BD641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DD81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7D5DD8">
    <w:pPr>
      <w:pStyle w:val="Nagwek"/>
      <w:spacing w:after="0"/>
      <w:jc w:val="center"/>
    </w:pPr>
    <w:r>
      <w:rPr>
        <w:noProof/>
      </w:rPr>
      <w:drawing>
        <wp:inline distT="0" distB="0" distL="0" distR="0" wp14:anchorId="5A7B3D05" wp14:editId="5DE4834B">
          <wp:extent cx="7574465" cy="969010"/>
          <wp:effectExtent l="0" t="0" r="7620" b="2540"/>
          <wp:docPr id="318586445" name="Obraz 318586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53" cy="975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0E13E0E1">
              <wp:extent cx="9410700" cy="45719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9410700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D24AC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741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820F7"/>
    <w:rsid w:val="00084E2F"/>
    <w:rsid w:val="000A0907"/>
    <w:rsid w:val="000A67B4"/>
    <w:rsid w:val="000B3513"/>
    <w:rsid w:val="000C2400"/>
    <w:rsid w:val="001022DA"/>
    <w:rsid w:val="00106384"/>
    <w:rsid w:val="00106A37"/>
    <w:rsid w:val="001120AD"/>
    <w:rsid w:val="001168E7"/>
    <w:rsid w:val="00124D39"/>
    <w:rsid w:val="00144B81"/>
    <w:rsid w:val="00147B15"/>
    <w:rsid w:val="001513F8"/>
    <w:rsid w:val="00152215"/>
    <w:rsid w:val="0015582C"/>
    <w:rsid w:val="00156BC3"/>
    <w:rsid w:val="0016307B"/>
    <w:rsid w:val="00195344"/>
    <w:rsid w:val="001975EF"/>
    <w:rsid w:val="001A7450"/>
    <w:rsid w:val="001B4DB4"/>
    <w:rsid w:val="001C2533"/>
    <w:rsid w:val="001C3346"/>
    <w:rsid w:val="001C6A51"/>
    <w:rsid w:val="001C78ED"/>
    <w:rsid w:val="001D1F47"/>
    <w:rsid w:val="001E06D3"/>
    <w:rsid w:val="001F25AE"/>
    <w:rsid w:val="00207362"/>
    <w:rsid w:val="0021174C"/>
    <w:rsid w:val="00211FDB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74BE6"/>
    <w:rsid w:val="00284071"/>
    <w:rsid w:val="002B2134"/>
    <w:rsid w:val="002B74C0"/>
    <w:rsid w:val="002C0BDA"/>
    <w:rsid w:val="002C1201"/>
    <w:rsid w:val="002C1827"/>
    <w:rsid w:val="002C7E9B"/>
    <w:rsid w:val="002D18CF"/>
    <w:rsid w:val="002E3021"/>
    <w:rsid w:val="00303790"/>
    <w:rsid w:val="0031495E"/>
    <w:rsid w:val="003206FA"/>
    <w:rsid w:val="00324C85"/>
    <w:rsid w:val="003272C8"/>
    <w:rsid w:val="00332B3F"/>
    <w:rsid w:val="00343160"/>
    <w:rsid w:val="00360854"/>
    <w:rsid w:val="003766C2"/>
    <w:rsid w:val="00376C40"/>
    <w:rsid w:val="00377C57"/>
    <w:rsid w:val="0038345B"/>
    <w:rsid w:val="00384C9C"/>
    <w:rsid w:val="00386627"/>
    <w:rsid w:val="00394D58"/>
    <w:rsid w:val="003961D2"/>
    <w:rsid w:val="003A1418"/>
    <w:rsid w:val="003A4037"/>
    <w:rsid w:val="003B73B0"/>
    <w:rsid w:val="003C2956"/>
    <w:rsid w:val="003C2C80"/>
    <w:rsid w:val="003D0518"/>
    <w:rsid w:val="003D79A1"/>
    <w:rsid w:val="003E0338"/>
    <w:rsid w:val="003E46D2"/>
    <w:rsid w:val="003E553C"/>
    <w:rsid w:val="003F4240"/>
    <w:rsid w:val="004007E4"/>
    <w:rsid w:val="004338C1"/>
    <w:rsid w:val="00435253"/>
    <w:rsid w:val="004408FE"/>
    <w:rsid w:val="00441B36"/>
    <w:rsid w:val="00442A46"/>
    <w:rsid w:val="00464CCD"/>
    <w:rsid w:val="00464EA2"/>
    <w:rsid w:val="00465BCB"/>
    <w:rsid w:val="00470C51"/>
    <w:rsid w:val="0048260C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E0D79"/>
    <w:rsid w:val="004F0287"/>
    <w:rsid w:val="004F5F6A"/>
    <w:rsid w:val="00512E53"/>
    <w:rsid w:val="00525B9E"/>
    <w:rsid w:val="00526857"/>
    <w:rsid w:val="00526EC2"/>
    <w:rsid w:val="00537B9D"/>
    <w:rsid w:val="00563769"/>
    <w:rsid w:val="00571408"/>
    <w:rsid w:val="00585B44"/>
    <w:rsid w:val="005A3357"/>
    <w:rsid w:val="005B0AD2"/>
    <w:rsid w:val="005E37BF"/>
    <w:rsid w:val="005F119B"/>
    <w:rsid w:val="006058B1"/>
    <w:rsid w:val="0060613A"/>
    <w:rsid w:val="00607690"/>
    <w:rsid w:val="00615202"/>
    <w:rsid w:val="006370B9"/>
    <w:rsid w:val="006410CE"/>
    <w:rsid w:val="00644F55"/>
    <w:rsid w:val="0064541A"/>
    <w:rsid w:val="00650B83"/>
    <w:rsid w:val="0065161F"/>
    <w:rsid w:val="006521A9"/>
    <w:rsid w:val="00656107"/>
    <w:rsid w:val="006604E3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B5FBD"/>
    <w:rsid w:val="006E7974"/>
    <w:rsid w:val="006F34DF"/>
    <w:rsid w:val="006F3F3E"/>
    <w:rsid w:val="006F72E1"/>
    <w:rsid w:val="007144D9"/>
    <w:rsid w:val="0072074E"/>
    <w:rsid w:val="007246EC"/>
    <w:rsid w:val="007357AF"/>
    <w:rsid w:val="007668FB"/>
    <w:rsid w:val="00771CF3"/>
    <w:rsid w:val="00773BAE"/>
    <w:rsid w:val="007761C0"/>
    <w:rsid w:val="00782711"/>
    <w:rsid w:val="007907C5"/>
    <w:rsid w:val="007909D5"/>
    <w:rsid w:val="0079249D"/>
    <w:rsid w:val="007A2E86"/>
    <w:rsid w:val="007A431F"/>
    <w:rsid w:val="007B143A"/>
    <w:rsid w:val="007B5DE8"/>
    <w:rsid w:val="007D5DD8"/>
    <w:rsid w:val="007E028B"/>
    <w:rsid w:val="007F038C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3518"/>
    <w:rsid w:val="00867177"/>
    <w:rsid w:val="008863FD"/>
    <w:rsid w:val="0089142B"/>
    <w:rsid w:val="00891F38"/>
    <w:rsid w:val="008A0005"/>
    <w:rsid w:val="008A4C08"/>
    <w:rsid w:val="008A5C25"/>
    <w:rsid w:val="008A723B"/>
    <w:rsid w:val="008B70DA"/>
    <w:rsid w:val="008C0CA8"/>
    <w:rsid w:val="008D7874"/>
    <w:rsid w:val="008E5916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B02EB"/>
    <w:rsid w:val="009B7CBF"/>
    <w:rsid w:val="009C0C52"/>
    <w:rsid w:val="009D0604"/>
    <w:rsid w:val="009D0E50"/>
    <w:rsid w:val="009D2275"/>
    <w:rsid w:val="009D4702"/>
    <w:rsid w:val="009D6948"/>
    <w:rsid w:val="009D7E88"/>
    <w:rsid w:val="009E0255"/>
    <w:rsid w:val="009E3913"/>
    <w:rsid w:val="009F0D7D"/>
    <w:rsid w:val="009F32FC"/>
    <w:rsid w:val="00A01D30"/>
    <w:rsid w:val="00A04CF0"/>
    <w:rsid w:val="00A04DAF"/>
    <w:rsid w:val="00A14698"/>
    <w:rsid w:val="00A14B44"/>
    <w:rsid w:val="00A1665E"/>
    <w:rsid w:val="00A35039"/>
    <w:rsid w:val="00A40E83"/>
    <w:rsid w:val="00A50C92"/>
    <w:rsid w:val="00A5418F"/>
    <w:rsid w:val="00A5787E"/>
    <w:rsid w:val="00A74B03"/>
    <w:rsid w:val="00A81AF8"/>
    <w:rsid w:val="00A8587E"/>
    <w:rsid w:val="00A93B79"/>
    <w:rsid w:val="00AC1B73"/>
    <w:rsid w:val="00AC5308"/>
    <w:rsid w:val="00AF16B4"/>
    <w:rsid w:val="00B01794"/>
    <w:rsid w:val="00B04B41"/>
    <w:rsid w:val="00B05CF7"/>
    <w:rsid w:val="00B219E2"/>
    <w:rsid w:val="00B22F47"/>
    <w:rsid w:val="00B34B63"/>
    <w:rsid w:val="00B52A67"/>
    <w:rsid w:val="00B65183"/>
    <w:rsid w:val="00B7242A"/>
    <w:rsid w:val="00B74597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5059D"/>
    <w:rsid w:val="00C6193E"/>
    <w:rsid w:val="00C623DF"/>
    <w:rsid w:val="00C62D83"/>
    <w:rsid w:val="00C702FE"/>
    <w:rsid w:val="00C8064D"/>
    <w:rsid w:val="00C80E65"/>
    <w:rsid w:val="00C8166F"/>
    <w:rsid w:val="00C9585C"/>
    <w:rsid w:val="00CA75C3"/>
    <w:rsid w:val="00CB6CA8"/>
    <w:rsid w:val="00CC4767"/>
    <w:rsid w:val="00CD253D"/>
    <w:rsid w:val="00CF1A7D"/>
    <w:rsid w:val="00D138DF"/>
    <w:rsid w:val="00D15E4C"/>
    <w:rsid w:val="00D20E3B"/>
    <w:rsid w:val="00D22A7E"/>
    <w:rsid w:val="00D30CB1"/>
    <w:rsid w:val="00D33FC0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E0386"/>
    <w:rsid w:val="00DF18DB"/>
    <w:rsid w:val="00DF2236"/>
    <w:rsid w:val="00DF5CDF"/>
    <w:rsid w:val="00DF663D"/>
    <w:rsid w:val="00DF6BC8"/>
    <w:rsid w:val="00E113B5"/>
    <w:rsid w:val="00E12F0F"/>
    <w:rsid w:val="00E20CA8"/>
    <w:rsid w:val="00E255EF"/>
    <w:rsid w:val="00E25E88"/>
    <w:rsid w:val="00E2748A"/>
    <w:rsid w:val="00E3291B"/>
    <w:rsid w:val="00E41E98"/>
    <w:rsid w:val="00E47B98"/>
    <w:rsid w:val="00E5220D"/>
    <w:rsid w:val="00E7053A"/>
    <w:rsid w:val="00E72441"/>
    <w:rsid w:val="00E834A5"/>
    <w:rsid w:val="00E835CA"/>
    <w:rsid w:val="00E86EA8"/>
    <w:rsid w:val="00EA1763"/>
    <w:rsid w:val="00EA2A5C"/>
    <w:rsid w:val="00EB1D3F"/>
    <w:rsid w:val="00EB37FB"/>
    <w:rsid w:val="00F13614"/>
    <w:rsid w:val="00F23229"/>
    <w:rsid w:val="00F25C67"/>
    <w:rsid w:val="00F378A9"/>
    <w:rsid w:val="00F37EDA"/>
    <w:rsid w:val="00F40D5E"/>
    <w:rsid w:val="00F433C0"/>
    <w:rsid w:val="00F5576C"/>
    <w:rsid w:val="00F65327"/>
    <w:rsid w:val="00F86095"/>
    <w:rsid w:val="00F91136"/>
    <w:rsid w:val="00F942F7"/>
    <w:rsid w:val="00F95300"/>
    <w:rsid w:val="00FA585D"/>
    <w:rsid w:val="00FC4A21"/>
    <w:rsid w:val="00FC5210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16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D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DD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7D5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90DC-1E08-442D-A2BB-C3E56172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JG</cp:lastModifiedBy>
  <cp:revision>12</cp:revision>
  <cp:lastPrinted>2024-12-08T20:49:00Z</cp:lastPrinted>
  <dcterms:created xsi:type="dcterms:W3CDTF">2025-01-17T07:28:00Z</dcterms:created>
  <dcterms:modified xsi:type="dcterms:W3CDTF">2025-02-12T06:20:00Z</dcterms:modified>
</cp:coreProperties>
</file>